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71069" w14:textId="77777777" w:rsidR="00E25377" w:rsidRPr="00CC3828" w:rsidRDefault="00E25377" w:rsidP="00E253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3828">
        <w:rPr>
          <w:rFonts w:ascii="Times New Roman" w:hAnsi="Times New Roman" w:cs="Times New Roman"/>
          <w:b/>
          <w:bCs/>
          <w:sz w:val="28"/>
          <w:szCs w:val="28"/>
        </w:rPr>
        <w:t>Тема урока: </w:t>
      </w:r>
      <w:r w:rsidRPr="00CC3828">
        <w:rPr>
          <w:rFonts w:ascii="Times New Roman" w:hAnsi="Times New Roman" w:cs="Times New Roman"/>
          <w:sz w:val="28"/>
          <w:szCs w:val="28"/>
        </w:rPr>
        <w:t>«Кто я на Земле: хозяин или инопланетянин?»</w:t>
      </w:r>
    </w:p>
    <w:p w14:paraId="7A3D539F" w14:textId="77777777" w:rsidR="00E25377" w:rsidRPr="00CC3828" w:rsidRDefault="00E25377" w:rsidP="00E2537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BE05E8" w14:textId="77777777" w:rsidR="00E25377" w:rsidRPr="00CC3828" w:rsidRDefault="00E25377" w:rsidP="00A8716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F55499" w14:textId="77777777" w:rsidR="00E25377" w:rsidRPr="00CC3828" w:rsidRDefault="00A87162" w:rsidP="00A8716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3828">
        <w:rPr>
          <w:rFonts w:ascii="Times New Roman" w:hAnsi="Times New Roman" w:cs="Times New Roman"/>
          <w:b/>
          <w:bCs/>
          <w:sz w:val="28"/>
          <w:szCs w:val="28"/>
        </w:rPr>
        <w:t>Класс: </w:t>
      </w:r>
      <w:r w:rsidRPr="00CC3828">
        <w:rPr>
          <w:rFonts w:ascii="Times New Roman" w:hAnsi="Times New Roman" w:cs="Times New Roman"/>
          <w:sz w:val="28"/>
          <w:szCs w:val="28"/>
        </w:rPr>
        <w:t>2</w:t>
      </w:r>
    </w:p>
    <w:p w14:paraId="67BB37B6" w14:textId="77777777" w:rsidR="00A87162" w:rsidRPr="00CC3828" w:rsidRDefault="00A87162" w:rsidP="00A871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828">
        <w:rPr>
          <w:rFonts w:ascii="Times New Roman" w:hAnsi="Times New Roman" w:cs="Times New Roman"/>
          <w:b/>
          <w:bCs/>
          <w:sz w:val="28"/>
          <w:szCs w:val="28"/>
        </w:rPr>
        <w:t>Предмет: </w:t>
      </w:r>
      <w:r w:rsidRPr="00CC3828">
        <w:rPr>
          <w:rFonts w:ascii="Times New Roman" w:hAnsi="Times New Roman" w:cs="Times New Roman"/>
          <w:sz w:val="28"/>
          <w:szCs w:val="28"/>
        </w:rPr>
        <w:t>окружающий мир</w:t>
      </w:r>
    </w:p>
    <w:p w14:paraId="145541EC" w14:textId="77777777" w:rsidR="00DB0629" w:rsidRPr="00CC3828" w:rsidRDefault="00DB0629" w:rsidP="00A871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828">
        <w:rPr>
          <w:rFonts w:ascii="Times New Roman" w:hAnsi="Times New Roman" w:cs="Times New Roman"/>
          <w:b/>
          <w:bCs/>
          <w:sz w:val="28"/>
          <w:szCs w:val="28"/>
        </w:rPr>
        <w:t>Тип урока</w:t>
      </w:r>
      <w:r w:rsidRPr="00CC3828">
        <w:rPr>
          <w:rFonts w:ascii="Times New Roman" w:hAnsi="Times New Roman" w:cs="Times New Roman"/>
          <w:sz w:val="28"/>
          <w:szCs w:val="28"/>
        </w:rPr>
        <w:t>: открытие нового знания.</w:t>
      </w:r>
    </w:p>
    <w:p w14:paraId="25CEB76E" w14:textId="40CE3F33" w:rsidR="00A87162" w:rsidRPr="00CC3828" w:rsidRDefault="00A87162" w:rsidP="00A871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828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="00061704" w:rsidRPr="00CC3828">
        <w:rPr>
          <w:rFonts w:ascii="Times New Roman" w:hAnsi="Times New Roman" w:cs="Times New Roman"/>
          <w:b/>
          <w:bCs/>
          <w:sz w:val="28"/>
          <w:szCs w:val="28"/>
        </w:rPr>
        <w:t>урока:</w:t>
      </w:r>
      <w:r w:rsidR="00061704" w:rsidRPr="00CC3828">
        <w:rPr>
          <w:rFonts w:ascii="Times New Roman" w:hAnsi="Times New Roman" w:cs="Times New Roman"/>
          <w:sz w:val="28"/>
          <w:szCs w:val="28"/>
        </w:rPr>
        <w:t xml:space="preserve"> обобщить</w:t>
      </w:r>
      <w:r w:rsidRPr="00CC3828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F31994" w:rsidRPr="00CC3828">
        <w:rPr>
          <w:rFonts w:ascii="Times New Roman" w:hAnsi="Times New Roman" w:cs="Times New Roman"/>
          <w:sz w:val="28"/>
          <w:szCs w:val="28"/>
        </w:rPr>
        <w:t xml:space="preserve">я учащихся </w:t>
      </w:r>
      <w:r w:rsidRPr="00CC3828">
        <w:rPr>
          <w:rFonts w:ascii="Times New Roman" w:hAnsi="Times New Roman" w:cs="Times New Roman"/>
          <w:sz w:val="28"/>
          <w:szCs w:val="28"/>
        </w:rPr>
        <w:t xml:space="preserve">о факторах, угрожающих живой </w:t>
      </w:r>
      <w:r w:rsidR="00061704" w:rsidRPr="00CC3828">
        <w:rPr>
          <w:rFonts w:ascii="Times New Roman" w:hAnsi="Times New Roman" w:cs="Times New Roman"/>
          <w:sz w:val="28"/>
          <w:szCs w:val="28"/>
        </w:rPr>
        <w:t>природе, и продолжить</w:t>
      </w:r>
      <w:r w:rsidR="00F31994" w:rsidRPr="00CC3828">
        <w:rPr>
          <w:rFonts w:ascii="Times New Roman" w:hAnsi="Times New Roman" w:cs="Times New Roman"/>
          <w:sz w:val="28"/>
          <w:szCs w:val="28"/>
        </w:rPr>
        <w:t xml:space="preserve"> </w:t>
      </w:r>
      <w:r w:rsidR="00061704" w:rsidRPr="00CC3828">
        <w:rPr>
          <w:rFonts w:ascii="Times New Roman" w:hAnsi="Times New Roman" w:cs="Times New Roman"/>
          <w:sz w:val="28"/>
          <w:szCs w:val="28"/>
        </w:rPr>
        <w:t>формирование уважительного</w:t>
      </w:r>
      <w:r w:rsidRPr="00CC3828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F31994" w:rsidRPr="00CC3828">
        <w:rPr>
          <w:rFonts w:ascii="Times New Roman" w:hAnsi="Times New Roman" w:cs="Times New Roman"/>
          <w:sz w:val="28"/>
          <w:szCs w:val="28"/>
        </w:rPr>
        <w:t>я</w:t>
      </w:r>
      <w:r w:rsidRPr="00CC3828">
        <w:rPr>
          <w:rFonts w:ascii="Times New Roman" w:hAnsi="Times New Roman" w:cs="Times New Roman"/>
          <w:sz w:val="28"/>
          <w:szCs w:val="28"/>
        </w:rPr>
        <w:t xml:space="preserve"> к живым организмам</w:t>
      </w:r>
      <w:r w:rsidR="00E25377" w:rsidRPr="00CC3828">
        <w:rPr>
          <w:rFonts w:ascii="Times New Roman" w:hAnsi="Times New Roman" w:cs="Times New Roman"/>
          <w:sz w:val="28"/>
          <w:szCs w:val="28"/>
        </w:rPr>
        <w:t xml:space="preserve"> через понятие «хозяин»</w:t>
      </w:r>
      <w:r w:rsidR="009C4223" w:rsidRPr="00CC3828">
        <w:rPr>
          <w:rFonts w:ascii="Times New Roman" w:hAnsi="Times New Roman" w:cs="Times New Roman"/>
          <w:sz w:val="28"/>
          <w:szCs w:val="28"/>
        </w:rPr>
        <w:t>.</w:t>
      </w:r>
      <w:r w:rsidR="00E25377" w:rsidRPr="00CC38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5FAF63" w14:textId="77777777" w:rsidR="00DB0629" w:rsidRPr="00CC3828" w:rsidRDefault="00DB0629" w:rsidP="00DB06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82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Задачи, направленные на достижение предметных результатов обучения:</w:t>
      </w:r>
    </w:p>
    <w:p w14:paraId="1FD813D3" w14:textId="144092D7" w:rsidR="00DB0629" w:rsidRPr="00CC3828" w:rsidRDefault="00DB0629" w:rsidP="00DB06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828">
        <w:rPr>
          <w:rFonts w:ascii="Times New Roman" w:hAnsi="Times New Roman" w:cs="Times New Roman"/>
          <w:sz w:val="28"/>
          <w:szCs w:val="28"/>
        </w:rPr>
        <w:t>- создать условия для формирования навыков наблюдения за деятельностью человека в природе и анализа факторов, угрожающих живой природе</w:t>
      </w:r>
      <w:r w:rsidR="009C4223" w:rsidRPr="00CC3828">
        <w:rPr>
          <w:rFonts w:ascii="Times New Roman" w:hAnsi="Times New Roman" w:cs="Times New Roman"/>
          <w:sz w:val="28"/>
          <w:szCs w:val="28"/>
        </w:rPr>
        <w:t>;</w:t>
      </w:r>
    </w:p>
    <w:p w14:paraId="0C4DF536" w14:textId="34B98350" w:rsidR="009C4223" w:rsidRPr="00CC3828" w:rsidRDefault="009C4223" w:rsidP="00DB06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828">
        <w:rPr>
          <w:rFonts w:ascii="Times New Roman" w:hAnsi="Times New Roman" w:cs="Times New Roman"/>
          <w:sz w:val="28"/>
          <w:szCs w:val="28"/>
        </w:rPr>
        <w:t>- сформулировать важнейшие правила поведения человека в природе, направленные на её сбережение (правила друзей природы);</w:t>
      </w:r>
    </w:p>
    <w:p w14:paraId="3F7D5B98" w14:textId="47C03B8E" w:rsidR="00DB0629" w:rsidRPr="00CC3828" w:rsidRDefault="00DB0629" w:rsidP="00DB06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828">
        <w:rPr>
          <w:rFonts w:ascii="Times New Roman" w:hAnsi="Times New Roman" w:cs="Times New Roman"/>
          <w:sz w:val="28"/>
          <w:szCs w:val="28"/>
        </w:rPr>
        <w:t>- создать условия для включения учащихся в деятельность по усвоению</w:t>
      </w:r>
      <w:r w:rsidRPr="00CC382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CC3828">
        <w:rPr>
          <w:rFonts w:ascii="Times New Roman" w:hAnsi="Times New Roman" w:cs="Times New Roman"/>
          <w:sz w:val="28"/>
          <w:szCs w:val="28"/>
        </w:rPr>
        <w:t xml:space="preserve">правил поведения в природе, объясняя назначение экологических знаков через </w:t>
      </w:r>
      <w:r w:rsidR="009C4223" w:rsidRPr="00CC3828">
        <w:rPr>
          <w:rFonts w:ascii="Times New Roman" w:hAnsi="Times New Roman" w:cs="Times New Roman"/>
          <w:sz w:val="28"/>
          <w:szCs w:val="28"/>
        </w:rPr>
        <w:t xml:space="preserve">мыслительные операции </w:t>
      </w:r>
      <w:r w:rsidRPr="00CC3828">
        <w:rPr>
          <w:rFonts w:ascii="Times New Roman" w:hAnsi="Times New Roman" w:cs="Times New Roman"/>
          <w:sz w:val="28"/>
          <w:szCs w:val="28"/>
        </w:rPr>
        <w:t>анализа, синтеза и обобщения.</w:t>
      </w:r>
    </w:p>
    <w:p w14:paraId="472FBD2C" w14:textId="77777777" w:rsidR="00DB0629" w:rsidRPr="00CC3828" w:rsidRDefault="00DB0629" w:rsidP="00A871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790A7E" w14:textId="0833E4C6" w:rsidR="00A87162" w:rsidRPr="00CC3828" w:rsidRDefault="00A87162" w:rsidP="00A87162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C3828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  <w:r w:rsidR="00CC38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3828" w:rsidRPr="00CC3828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(учащиеся в ходе урока получат возможность научиться и/или научатся)</w:t>
      </w:r>
    </w:p>
    <w:p w14:paraId="77943E84" w14:textId="77777777" w:rsidR="00A87162" w:rsidRPr="00CC3828" w:rsidRDefault="00A87162" w:rsidP="00A871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82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результаты:</w:t>
      </w:r>
      <w:r w:rsidRPr="00CC3828">
        <w:rPr>
          <w:rFonts w:ascii="Times New Roman" w:hAnsi="Times New Roman" w:cs="Times New Roman"/>
          <w:sz w:val="28"/>
          <w:szCs w:val="28"/>
        </w:rPr>
        <w:t> осознавать практическую и личностную значимость результатов каждого этапа урока; осознавать, что нельзя быть жестокими по отношению к любому живому существу; сформировать желание сохранить и приумнож</w:t>
      </w:r>
      <w:r w:rsidR="00603983" w:rsidRPr="00CC3828">
        <w:rPr>
          <w:rFonts w:ascii="Times New Roman" w:hAnsi="Times New Roman" w:cs="Times New Roman"/>
          <w:sz w:val="28"/>
          <w:szCs w:val="28"/>
        </w:rPr>
        <w:t>ать природные богатства</w:t>
      </w:r>
      <w:r w:rsidRPr="00CC3828">
        <w:rPr>
          <w:rFonts w:ascii="Times New Roman" w:hAnsi="Times New Roman" w:cs="Times New Roman"/>
          <w:sz w:val="28"/>
          <w:szCs w:val="28"/>
        </w:rPr>
        <w:t>; иметь мотивацию природоохранной деятельности; уметь применять «Правила друзей природы» в жизни; проявлять бережное отношение к природе.</w:t>
      </w:r>
    </w:p>
    <w:p w14:paraId="0D2F3761" w14:textId="77777777" w:rsidR="00A87162" w:rsidRPr="00CC3828" w:rsidRDefault="00A87162" w:rsidP="00A871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82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 результаты:</w:t>
      </w:r>
    </w:p>
    <w:p w14:paraId="676C4D97" w14:textId="77777777" w:rsidR="00A87162" w:rsidRPr="00CC3828" w:rsidRDefault="00A87162" w:rsidP="00A871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828">
        <w:rPr>
          <w:rFonts w:ascii="Times New Roman" w:hAnsi="Times New Roman" w:cs="Times New Roman"/>
          <w:b/>
          <w:bCs/>
          <w:sz w:val="28"/>
          <w:szCs w:val="28"/>
        </w:rPr>
        <w:t>регулятивны</w:t>
      </w:r>
      <w:r w:rsidRPr="00CC3828">
        <w:rPr>
          <w:rFonts w:ascii="Times New Roman" w:hAnsi="Times New Roman" w:cs="Times New Roman"/>
          <w:sz w:val="28"/>
          <w:szCs w:val="28"/>
        </w:rPr>
        <w:t>е: принимать и сохранять цель урока; находить способы решения поставленной цели; планировать, контролировать и оценивать свои действия; проводить рефлексию своих действий на уроке;</w:t>
      </w:r>
    </w:p>
    <w:p w14:paraId="40E99364" w14:textId="77777777" w:rsidR="00A87162" w:rsidRPr="00CC3828" w:rsidRDefault="00A87162" w:rsidP="00A871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828">
        <w:rPr>
          <w:rFonts w:ascii="Times New Roman" w:hAnsi="Times New Roman" w:cs="Times New Roman"/>
          <w:b/>
          <w:bCs/>
          <w:sz w:val="28"/>
          <w:szCs w:val="28"/>
        </w:rPr>
        <w:t>познавательные</w:t>
      </w:r>
      <w:r w:rsidRPr="00CC3828">
        <w:rPr>
          <w:rFonts w:ascii="Times New Roman" w:hAnsi="Times New Roman" w:cs="Times New Roman"/>
          <w:sz w:val="28"/>
          <w:szCs w:val="28"/>
        </w:rPr>
        <w:t>: создать ситуацию, способствующую самостоятельному поиску решения проблемы; формулировать цель; группировать объекты, находить общее и различия; подробно отвечать на вопросы; самим задавать вопросы; соотносить объекты; использовать схемы при выполнении заданий; делать выводы на основе изученного материала;</w:t>
      </w:r>
    </w:p>
    <w:p w14:paraId="5BC82EA1" w14:textId="0609AEAF" w:rsidR="00A87162" w:rsidRPr="00CC3828" w:rsidRDefault="00A87162" w:rsidP="00A871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828">
        <w:rPr>
          <w:rFonts w:ascii="Times New Roman" w:hAnsi="Times New Roman" w:cs="Times New Roman"/>
          <w:b/>
          <w:bCs/>
          <w:sz w:val="28"/>
          <w:szCs w:val="28"/>
        </w:rPr>
        <w:t>коммуникативные</w:t>
      </w:r>
      <w:r w:rsidRPr="00CC3828">
        <w:rPr>
          <w:rFonts w:ascii="Times New Roman" w:hAnsi="Times New Roman" w:cs="Times New Roman"/>
          <w:sz w:val="28"/>
          <w:szCs w:val="28"/>
        </w:rPr>
        <w:t xml:space="preserve">: соблюдать нормы речевого этикета; формировать культуру общения на уроке, </w:t>
      </w:r>
      <w:r w:rsidR="009C4223" w:rsidRPr="00CC3828">
        <w:rPr>
          <w:rFonts w:ascii="Times New Roman" w:hAnsi="Times New Roman" w:cs="Times New Roman"/>
          <w:sz w:val="28"/>
          <w:szCs w:val="28"/>
        </w:rPr>
        <w:t xml:space="preserve">при </w:t>
      </w:r>
      <w:r w:rsidRPr="00CC3828">
        <w:rPr>
          <w:rFonts w:ascii="Times New Roman" w:hAnsi="Times New Roman" w:cs="Times New Roman"/>
          <w:sz w:val="28"/>
          <w:szCs w:val="28"/>
        </w:rPr>
        <w:t>рабо</w:t>
      </w:r>
      <w:r w:rsidR="00E25377" w:rsidRPr="00CC3828">
        <w:rPr>
          <w:rFonts w:ascii="Times New Roman" w:hAnsi="Times New Roman" w:cs="Times New Roman"/>
          <w:sz w:val="28"/>
          <w:szCs w:val="28"/>
        </w:rPr>
        <w:t>т</w:t>
      </w:r>
      <w:r w:rsidR="009C4223" w:rsidRPr="00CC3828">
        <w:rPr>
          <w:rFonts w:ascii="Times New Roman" w:hAnsi="Times New Roman" w:cs="Times New Roman"/>
          <w:sz w:val="28"/>
          <w:szCs w:val="28"/>
        </w:rPr>
        <w:t>е</w:t>
      </w:r>
      <w:r w:rsidR="00E25377" w:rsidRPr="00CC3828">
        <w:rPr>
          <w:rFonts w:ascii="Times New Roman" w:hAnsi="Times New Roman" w:cs="Times New Roman"/>
          <w:sz w:val="28"/>
          <w:szCs w:val="28"/>
        </w:rPr>
        <w:t xml:space="preserve"> в группах</w:t>
      </w:r>
      <w:r w:rsidRPr="00CC3828">
        <w:rPr>
          <w:rFonts w:ascii="Times New Roman" w:hAnsi="Times New Roman" w:cs="Times New Roman"/>
          <w:sz w:val="28"/>
          <w:szCs w:val="28"/>
        </w:rPr>
        <w:t xml:space="preserve">; создать на уроке атмосферу сотворчества, взаимодействия и </w:t>
      </w:r>
      <w:r w:rsidR="00783CBE" w:rsidRPr="00CC3828">
        <w:rPr>
          <w:rFonts w:ascii="Times New Roman" w:hAnsi="Times New Roman" w:cs="Times New Roman"/>
          <w:sz w:val="28"/>
          <w:szCs w:val="28"/>
        </w:rPr>
        <w:t>дискуссии</w:t>
      </w:r>
      <w:r w:rsidRPr="00CC3828">
        <w:rPr>
          <w:rFonts w:ascii="Times New Roman" w:hAnsi="Times New Roman" w:cs="Times New Roman"/>
          <w:sz w:val="28"/>
          <w:szCs w:val="28"/>
        </w:rPr>
        <w:t>; слушать собеседника и вести диалог, высказывать свою точку зрения.</w:t>
      </w:r>
    </w:p>
    <w:p w14:paraId="23EE13D9" w14:textId="77777777" w:rsidR="00DB0629" w:rsidRPr="00CC3828" w:rsidRDefault="00DB0629" w:rsidP="00CC38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7F7C3E1A" w14:textId="77777777" w:rsidR="00DB0629" w:rsidRPr="00CC3828" w:rsidRDefault="00DB0629" w:rsidP="00DB06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22D8AEA7" w14:textId="77777777" w:rsidR="00061704" w:rsidRDefault="00061704" w:rsidP="00DB062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38D9C307" w14:textId="77777777" w:rsidR="00061704" w:rsidRDefault="00061704" w:rsidP="00DB062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61FE4423" w14:textId="77777777" w:rsidR="00061704" w:rsidRDefault="00061704" w:rsidP="00DB062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5C675637" w14:textId="151BAE66" w:rsidR="00DB0629" w:rsidRPr="00CC3828" w:rsidRDefault="00DB0629" w:rsidP="00DB062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C382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lastRenderedPageBreak/>
        <w:t xml:space="preserve">Ход урока </w:t>
      </w:r>
    </w:p>
    <w:p w14:paraId="0363760B" w14:textId="77777777" w:rsidR="00DB0629" w:rsidRPr="00CC3828" w:rsidRDefault="00DB0629" w:rsidP="0015619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19B4335A" w14:textId="77777777" w:rsidR="00156194" w:rsidRDefault="00156194" w:rsidP="0015619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3122D5BE" w14:textId="77777777" w:rsidR="00156194" w:rsidRPr="00CC3828" w:rsidRDefault="00555298" w:rsidP="00DB062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C382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1. Мотивация к учебной деятельности.</w:t>
      </w:r>
    </w:p>
    <w:p w14:paraId="1ACC2F66" w14:textId="7288DEAF" w:rsidR="00CC3828" w:rsidRDefault="003100B2" w:rsidP="00DB06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9C422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Добрый день! </w:t>
      </w:r>
      <w:r w:rsidR="00CC382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14:paraId="206EAFE5" w14:textId="7102FDB6" w:rsidR="003100B2" w:rsidRPr="009C4223" w:rsidRDefault="003100B2" w:rsidP="00DB06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9C4223">
        <w:rPr>
          <w:rFonts w:ascii="Times New Roman" w:eastAsia="Times New Roman" w:hAnsi="Times New Roman" w:cs="Times New Roman"/>
          <w:sz w:val="28"/>
          <w:szCs w:val="28"/>
          <w:lang w:bidi="en-US"/>
        </w:rPr>
        <w:t>Повернитесь, пожалуйста. к своему партнёру по плечу, пожмите руку и скажите, что вам приятно сегодня с ним работать на уроке.</w:t>
      </w:r>
    </w:p>
    <w:p w14:paraId="515E9DCF" w14:textId="07D3D5F7" w:rsidR="003100B2" w:rsidRDefault="003100B2" w:rsidP="00DB06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9C4223">
        <w:rPr>
          <w:rFonts w:ascii="Times New Roman" w:eastAsia="Times New Roman" w:hAnsi="Times New Roman" w:cs="Times New Roman"/>
          <w:sz w:val="28"/>
          <w:szCs w:val="28"/>
          <w:lang w:bidi="en-US"/>
        </w:rPr>
        <w:t>Повернитесь к партнёру по лицу и пожелайте интересного и плодотворного урока.</w:t>
      </w:r>
    </w:p>
    <w:p w14:paraId="64C417E8" w14:textId="0CA47355" w:rsidR="00061704" w:rsidRPr="009C4223" w:rsidRDefault="00061704" w:rsidP="00DB06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Повернитесь к нашим гостям, поприветствуйте их, пожалуйста, кивком головы.</w:t>
      </w:r>
    </w:p>
    <w:p w14:paraId="35D90230" w14:textId="77777777" w:rsidR="00DB0629" w:rsidRPr="009C4223" w:rsidRDefault="00DB0629" w:rsidP="00DB062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9C422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Сегодняшний урок я хочу начать с одной истории </w:t>
      </w:r>
      <w:hyperlink r:id="rId4" w:history="1">
        <w:r w:rsidRPr="009C4223">
          <w:rPr>
            <w:rFonts w:ascii="Times New Roman" w:eastAsia="Times New Roman" w:hAnsi="Times New Roman" w:cs="Times New Roman"/>
            <w:b/>
            <w:color w:val="0563C1" w:themeColor="hyperlink"/>
            <w:sz w:val="28"/>
            <w:szCs w:val="28"/>
            <w:u w:val="single"/>
            <w:lang w:bidi="en-US"/>
          </w:rPr>
          <w:t>https://www.youtube.com/watch?v=nDjLVP6jjN4</w:t>
        </w:r>
      </w:hyperlink>
      <w:r w:rsidRPr="009C422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(видео)</w:t>
      </w:r>
    </w:p>
    <w:p w14:paraId="6135CC2B" w14:textId="77777777" w:rsidR="00DB0629" w:rsidRPr="009C4223" w:rsidRDefault="00DB0629" w:rsidP="00DB06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9C4223">
        <w:rPr>
          <w:rFonts w:ascii="Times New Roman" w:eastAsia="Times New Roman" w:hAnsi="Times New Roman" w:cs="Times New Roman"/>
          <w:sz w:val="28"/>
          <w:szCs w:val="28"/>
          <w:lang w:bidi="en-US"/>
        </w:rPr>
        <w:t>Эта история произошла давным-давно в старинном городе, в котором жил великий мудрец. Слава о его мудрости разнеслась далеко вокруг. Но был в городе человек, завидующий его славе. И вот он решил придумать такой вопрос, чтобы мудрец не сумел на него ответить. Он пошел на луг, поймал бабочку. Посадил её между сомкнутых ладоней и подумал: «Спрошу-ка у мудреца:</w:t>
      </w:r>
    </w:p>
    <w:p w14:paraId="67E67A91" w14:textId="77777777" w:rsidR="00DB0629" w:rsidRPr="009C4223" w:rsidRDefault="00DB0629" w:rsidP="00DB06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9C422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9C4223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>- Скажи, о мудрейший, какая бабочка у меня в руках: живая или мертвая? Если он скажет – живая, я сомкну ладони и бабочка умрет, а если он скажет –мёртвая, я разомкну ладони и бабочка улетит. Вот тогда все поймут, кто из нас умный».</w:t>
      </w:r>
    </w:p>
    <w:p w14:paraId="0FF8EA90" w14:textId="77777777" w:rsidR="00DB0629" w:rsidRPr="009C4223" w:rsidRDefault="00DB0629" w:rsidP="00DB06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9C422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Так всё и случилось. Завистник поймал бабочку, посадил её между ладонями и отправился к мудрецу. И он спросил у того: </w:t>
      </w:r>
    </w:p>
    <w:p w14:paraId="5B4B60A4" w14:textId="77777777" w:rsidR="00DB0629" w:rsidRPr="009C4223" w:rsidRDefault="00DB0629" w:rsidP="00DB06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9C4223">
        <w:rPr>
          <w:rFonts w:ascii="Times New Roman" w:eastAsia="Times New Roman" w:hAnsi="Times New Roman" w:cs="Times New Roman"/>
          <w:sz w:val="28"/>
          <w:szCs w:val="28"/>
          <w:lang w:bidi="en-US"/>
        </w:rPr>
        <w:t>«Какая бабочка у меня в руках, о мудрейший, живая или мёртвая?»</w:t>
      </w:r>
    </w:p>
    <w:p w14:paraId="75C7549B" w14:textId="77777777" w:rsidR="00DB0629" w:rsidRPr="009C4223" w:rsidRDefault="00DB0629" w:rsidP="00DB06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9C422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тогда мудрец сказал: </w:t>
      </w:r>
    </w:p>
    <w:p w14:paraId="7B05C720" w14:textId="77777777" w:rsidR="00DB0629" w:rsidRPr="009C4223" w:rsidRDefault="00DB0629" w:rsidP="00DB06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9C4223">
        <w:rPr>
          <w:rFonts w:ascii="Times New Roman" w:eastAsia="Times New Roman" w:hAnsi="Times New Roman" w:cs="Times New Roman"/>
          <w:sz w:val="28"/>
          <w:szCs w:val="28"/>
          <w:lang w:bidi="en-US"/>
        </w:rPr>
        <w:t>«Всё в твоих руках…»</w:t>
      </w:r>
    </w:p>
    <w:p w14:paraId="27B50A8A" w14:textId="31E9BBBC" w:rsidR="00DB0629" w:rsidRPr="00F06348" w:rsidRDefault="00DB0629" w:rsidP="00DB0629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9C422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C4223">
        <w:rPr>
          <w:rFonts w:ascii="Times New Roman" w:eastAsia="Calibri" w:hAnsi="Times New Roman" w:cs="Times New Roman"/>
          <w:b/>
          <w:sz w:val="28"/>
          <w:szCs w:val="28"/>
        </w:rPr>
        <w:t>Как вы понимает</w:t>
      </w:r>
      <w:r w:rsidR="00F06348">
        <w:rPr>
          <w:rFonts w:ascii="Times New Roman" w:eastAsia="Calibri" w:hAnsi="Times New Roman" w:cs="Times New Roman"/>
          <w:b/>
          <w:sz w:val="28"/>
          <w:szCs w:val="28"/>
        </w:rPr>
        <w:t xml:space="preserve">е данное </w:t>
      </w:r>
      <w:r w:rsidRPr="009C4223">
        <w:rPr>
          <w:rFonts w:ascii="Times New Roman" w:eastAsia="Calibri" w:hAnsi="Times New Roman" w:cs="Times New Roman"/>
          <w:b/>
          <w:sz w:val="28"/>
          <w:szCs w:val="28"/>
        </w:rPr>
        <w:t>выражение</w:t>
      </w:r>
      <w:r w:rsidR="00F06348">
        <w:rPr>
          <w:rFonts w:ascii="Times New Roman" w:eastAsia="Calibri" w:hAnsi="Times New Roman" w:cs="Times New Roman"/>
          <w:b/>
          <w:sz w:val="28"/>
          <w:szCs w:val="28"/>
        </w:rPr>
        <w:t>?</w:t>
      </w:r>
      <w:r w:rsidRPr="009C42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6348" w:rsidRPr="00F06348">
        <w:rPr>
          <w:rFonts w:ascii="Times New Roman" w:eastAsia="Calibri" w:hAnsi="Times New Roman" w:cs="Times New Roman"/>
          <w:i/>
          <w:iCs/>
          <w:sz w:val="28"/>
          <w:szCs w:val="28"/>
        </w:rPr>
        <w:t>(ответы уч-ся)</w:t>
      </w:r>
    </w:p>
    <w:p w14:paraId="676229F8" w14:textId="77777777" w:rsidR="00DB0629" w:rsidRPr="009C4223" w:rsidRDefault="00DB0629" w:rsidP="00DB06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4223">
        <w:rPr>
          <w:rFonts w:ascii="Times New Roman" w:eastAsia="Calibri" w:hAnsi="Times New Roman" w:cs="Times New Roman"/>
          <w:sz w:val="28"/>
          <w:szCs w:val="28"/>
        </w:rPr>
        <w:t xml:space="preserve">Пусть эти слова </w:t>
      </w:r>
      <w:r w:rsidRPr="009C4223">
        <w:rPr>
          <w:rFonts w:ascii="Times New Roman" w:eastAsia="Calibri" w:hAnsi="Times New Roman" w:cs="Times New Roman"/>
          <w:b/>
          <w:sz w:val="28"/>
          <w:szCs w:val="28"/>
        </w:rPr>
        <w:t>станут девизом</w:t>
      </w:r>
      <w:r w:rsidRPr="009C4223">
        <w:rPr>
          <w:rFonts w:ascii="Times New Roman" w:eastAsia="Calibri" w:hAnsi="Times New Roman" w:cs="Times New Roman"/>
          <w:sz w:val="28"/>
          <w:szCs w:val="28"/>
        </w:rPr>
        <w:t xml:space="preserve"> нашего урока.</w:t>
      </w:r>
    </w:p>
    <w:p w14:paraId="3BF10721" w14:textId="77777777" w:rsidR="00156194" w:rsidRPr="009C4223" w:rsidRDefault="00156194" w:rsidP="00DB06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8AB5661" w14:textId="71706B58" w:rsidR="00DB0629" w:rsidRPr="009C4223" w:rsidRDefault="00603983" w:rsidP="00A87162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2. Самоопределение </w:t>
      </w:r>
      <w:r w:rsidR="00F063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 предстоящей </w:t>
      </w:r>
      <w:r w:rsidRPr="009C42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деятельности</w:t>
      </w:r>
      <w:r w:rsidR="00555298" w:rsidRPr="009C42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14:paraId="501D9576" w14:textId="77777777" w:rsidR="00156194" w:rsidRPr="009C4223" w:rsidRDefault="00156194" w:rsidP="00A8716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Эти слова не случайно прозвучали сегодня на уроке и тесно связаны с заданием, которое я вам хочу предложить</w:t>
      </w:r>
    </w:p>
    <w:p w14:paraId="19FBC1FC" w14:textId="77777777" w:rsidR="00156194" w:rsidRPr="000E3099" w:rsidRDefault="00156194" w:rsidP="00156194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0E309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(верёвочный тренинг «Планета»)</w:t>
      </w:r>
    </w:p>
    <w:p w14:paraId="6A4DAC86" w14:textId="77777777" w:rsidR="00156194" w:rsidRPr="009C4223" w:rsidRDefault="00156194" w:rsidP="0015619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Попробуйте за 30 секунд поднять «земной шар»</w:t>
      </w:r>
      <w:r w:rsidR="00603983"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вверх, не касаясь его руками.</w:t>
      </w:r>
    </w:p>
    <w:p w14:paraId="40E07190" w14:textId="77777777" w:rsidR="00603983" w:rsidRPr="009C4223" w:rsidRDefault="00603983" w:rsidP="0015619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Почему не получилось?</w:t>
      </w:r>
    </w:p>
    <w:p w14:paraId="7D7175D4" w14:textId="77777777" w:rsidR="00603983" w:rsidRPr="009C4223" w:rsidRDefault="00603983" w:rsidP="0015619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Хотите узнать этот секрет? Тогда в путь!</w:t>
      </w:r>
      <w:r w:rsidR="008B6476"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Сегодня мы попробуем научиться бережно держать Землю в своих руках.</w:t>
      </w:r>
    </w:p>
    <w:p w14:paraId="04C24207" w14:textId="77777777" w:rsidR="00603983" w:rsidRPr="009C4223" w:rsidRDefault="00603983" w:rsidP="0015619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B6BAB56" w14:textId="77777777" w:rsidR="00603983" w:rsidRPr="009C4223" w:rsidRDefault="00603983" w:rsidP="0015619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Постановка учебной цели</w:t>
      </w:r>
      <w:r w:rsidR="00555298" w:rsidRPr="009C42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14:paraId="5C98BCD6" w14:textId="6DC398B5" w:rsidR="008B6476" w:rsidRDefault="008B6476" w:rsidP="0015619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Рассмотрите картинки (домовой и инопланетянин)</w:t>
      </w:r>
    </w:p>
    <w:p w14:paraId="03C6412F" w14:textId="341B6B09" w:rsidR="000E3099" w:rsidRPr="009C4223" w:rsidRDefault="000E3099" w:rsidP="0015619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lastRenderedPageBreak/>
        <w:drawing>
          <wp:inline distT="0" distB="0" distL="0" distR="0" wp14:anchorId="1AE5F81C" wp14:editId="61801E5C">
            <wp:extent cx="1171575" cy="1463012"/>
            <wp:effectExtent l="0" t="0" r="0" b="4445"/>
            <wp:docPr id="19" name="Рисунок 19" descr="C:\Users\user\AppData\Local\Microsoft\Windows\INetCache\Content.MSO\D80E2CF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MSO\D80E2CFC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111" cy="146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238D33B2" wp14:editId="4698A380">
            <wp:simplePos x="457200" y="8583930"/>
            <wp:positionH relativeFrom="column">
              <wp:align>left</wp:align>
            </wp:positionH>
            <wp:positionV relativeFrom="paragraph">
              <wp:align>top</wp:align>
            </wp:positionV>
            <wp:extent cx="2160905" cy="1438275"/>
            <wp:effectExtent l="0" t="0" r="0" b="9525"/>
            <wp:wrapSquare wrapText="bothSides"/>
            <wp:docPr id="17" name="Рисунок 17" descr="Кого пугает домовой? - новости Владимир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го пугает домовой? - новости Владимир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90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textWrapping" w:clear="all"/>
      </w:r>
    </w:p>
    <w:p w14:paraId="6A91393A" w14:textId="77777777" w:rsidR="008B6476" w:rsidRPr="009C4223" w:rsidRDefault="008B6476" w:rsidP="0015619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Кого вы видите? </w:t>
      </w:r>
    </w:p>
    <w:p w14:paraId="604D5DF4" w14:textId="77777777" w:rsidR="008B6476" w:rsidRPr="009C4223" w:rsidRDefault="008B6476" w:rsidP="0015619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Раньше на Руси домового называли хозяином дома.</w:t>
      </w:r>
    </w:p>
    <w:p w14:paraId="3D493233" w14:textId="77777777" w:rsidR="00F06348" w:rsidRPr="00F06348" w:rsidRDefault="008B6476" w:rsidP="00156194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Как бы вы ответили на вопрос: кто такой хозяин? </w:t>
      </w:r>
      <w:bookmarkStart w:id="0" w:name="_Hlk89549438"/>
      <w:r w:rsidR="00F06348" w:rsidRPr="00F0634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(ответы уч-ся)</w:t>
      </w:r>
    </w:p>
    <w:bookmarkEnd w:id="0"/>
    <w:p w14:paraId="131A4B76" w14:textId="458E3ED9" w:rsidR="008B6476" w:rsidRPr="00F06348" w:rsidRDefault="008B6476" w:rsidP="00156194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Каким должен быть хозяин?</w:t>
      </w:r>
      <w:r w:rsidR="00F06348" w:rsidRPr="00F0634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(ответы уч-ся)</w:t>
      </w:r>
    </w:p>
    <w:p w14:paraId="72CD9DF8" w14:textId="771DCF74" w:rsidR="008B6476" w:rsidRPr="00F06348" w:rsidRDefault="008B6476" w:rsidP="00156194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Если бы на Землю прилетел инопланетянин, как бы он себя вел?</w:t>
      </w:r>
      <w:r w:rsidR="00F06348" w:rsidRPr="00F0634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(ответы уч-ся)</w:t>
      </w:r>
    </w:p>
    <w:p w14:paraId="55322476" w14:textId="77777777" w:rsidR="00603983" w:rsidRPr="009C4223" w:rsidRDefault="00E34C78" w:rsidP="0015619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Можем ли мы назвать нашу планету домом? Докажите.</w:t>
      </w:r>
    </w:p>
    <w:p w14:paraId="7FAD95F6" w14:textId="77777777" w:rsidR="00E34C78" w:rsidRPr="009C4223" w:rsidRDefault="00E34C78" w:rsidP="0015619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-Почему я выбрала именно этих персонажей?</w:t>
      </w:r>
    </w:p>
    <w:p w14:paraId="415EE911" w14:textId="77777777" w:rsidR="00E34C78" w:rsidRPr="009C4223" w:rsidRDefault="00E34C78" w:rsidP="0015619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Попробуйте сформулировать </w:t>
      </w:r>
      <w:r w:rsidRPr="009C42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тему </w:t>
      </w: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урока?</w:t>
      </w:r>
    </w:p>
    <w:p w14:paraId="711FFDD3" w14:textId="77777777" w:rsidR="00E34C78" w:rsidRPr="009C4223" w:rsidRDefault="00E34C78" w:rsidP="0015619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(«Кто я на Земле: хозяин или инопланетянин?»)</w:t>
      </w:r>
    </w:p>
    <w:p w14:paraId="735980E2" w14:textId="77777777" w:rsidR="00E34C78" w:rsidRPr="009C4223" w:rsidRDefault="00E34C78" w:rsidP="0015619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- </w:t>
      </w: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Какую</w:t>
      </w:r>
      <w:r w:rsidRPr="009C42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цель </w:t>
      </w: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поставим перед собой? </w:t>
      </w:r>
    </w:p>
    <w:p w14:paraId="4BB25A68" w14:textId="77777777" w:rsidR="00E34C78" w:rsidRPr="009C4223" w:rsidRDefault="00E34C78" w:rsidP="0015619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(Ответить на вопрос, кем же я являюсь для своей планеты)</w:t>
      </w:r>
    </w:p>
    <w:p w14:paraId="14432ED0" w14:textId="77777777" w:rsidR="00E34C78" w:rsidRPr="009C4223" w:rsidRDefault="00E34C78" w:rsidP="0015619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Чтобы ответить на этот вопрос, определимся с понятием «хозяин». </w:t>
      </w:r>
    </w:p>
    <w:p w14:paraId="70678BAB" w14:textId="77777777" w:rsidR="00E34C78" w:rsidRPr="009C4223" w:rsidRDefault="00E34C78" w:rsidP="0015619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 каком источнике информации мы можем узнать определение понятия «хозяин»?</w:t>
      </w:r>
    </w:p>
    <w:p w14:paraId="4F662278" w14:textId="77777777" w:rsidR="00E34C78" w:rsidRPr="009C4223" w:rsidRDefault="00E34C78" w:rsidP="0015619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C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Обратимся к словарю (понятие «хозяин» адаптировано для 2 класса)</w:t>
      </w:r>
    </w:p>
    <w:p w14:paraId="1C453F78" w14:textId="77777777" w:rsidR="00E34C78" w:rsidRPr="009C4223" w:rsidRDefault="00E34C78" w:rsidP="0015619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27A0AB52" w14:textId="77777777" w:rsidR="006A4580" w:rsidRPr="009C4223" w:rsidRDefault="00E34C78" w:rsidP="001561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904C4" wp14:editId="6738A1BA">
                <wp:simplePos x="0" y="0"/>
                <wp:positionH relativeFrom="column">
                  <wp:posOffset>66675</wp:posOffset>
                </wp:positionH>
                <wp:positionV relativeFrom="paragraph">
                  <wp:posOffset>15875</wp:posOffset>
                </wp:positionV>
                <wp:extent cx="3381375" cy="127635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1276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252232" w14:textId="77777777" w:rsidR="00E34C78" w:rsidRDefault="00E34C78" w:rsidP="00E34C78">
                            <w:r>
                              <w:t>Хозяин:</w:t>
                            </w:r>
                          </w:p>
                          <w:p w14:paraId="7A9DA9C2" w14:textId="77777777" w:rsidR="00E34C78" w:rsidRDefault="00E34C78" w:rsidP="006A4580">
                            <w:pPr>
                              <w:spacing w:after="0" w:line="240" w:lineRule="auto"/>
                            </w:pPr>
                            <w:r>
                              <w:t>1. Собственник, владелец</w:t>
                            </w:r>
                          </w:p>
                          <w:p w14:paraId="0D867044" w14:textId="77777777" w:rsidR="00E34C78" w:rsidRDefault="00E34C78" w:rsidP="006A4580">
                            <w:pPr>
                              <w:spacing w:after="0" w:line="240" w:lineRule="auto"/>
                            </w:pPr>
                            <w:r>
                              <w:t>2.</w:t>
                            </w:r>
                            <w:r w:rsidR="006A4580">
                              <w:t>Тот, кто отличается способностью умело хозяйствовать, хорошо руководить.</w:t>
                            </w:r>
                          </w:p>
                          <w:p w14:paraId="798D8CAF" w14:textId="77777777" w:rsidR="006A4580" w:rsidRDefault="006A4580" w:rsidP="006A4580">
                            <w:pPr>
                              <w:spacing w:after="0" w:line="240" w:lineRule="auto"/>
                            </w:pPr>
                            <w:r>
                              <w:t>3. Глава дома, который умело хозяйствует на благо дома.</w:t>
                            </w:r>
                          </w:p>
                          <w:p w14:paraId="465B0751" w14:textId="77777777" w:rsidR="00E34C78" w:rsidRDefault="00E34C78" w:rsidP="00E34C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904C4" id="Прямоугольник 1" o:spid="_x0000_s1026" style="position:absolute;left:0;text-align:left;margin-left:5.25pt;margin-top:1.25pt;width:266.2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" fillcolor="white [3201]" strokecolor="#70ad47 [3209]" strokeweight="1pt">
                <v:textbox>
                  <w:txbxContent>
                    <w:p w14:paraId="1B252232" w14:textId="77777777" w:rsidR="00E34C78" w:rsidRDefault="00E34C78" w:rsidP="00E34C78">
                      <w:r>
                        <w:t>Хозяин:</w:t>
                      </w:r>
                    </w:p>
                    <w:p w14:paraId="7A9DA9C2" w14:textId="77777777" w:rsidR="00E34C78" w:rsidRDefault="00E34C78" w:rsidP="006A4580">
                      <w:pPr>
                        <w:spacing w:after="0" w:line="240" w:lineRule="auto"/>
                      </w:pPr>
                      <w:r>
                        <w:t>1. Собственник, владелец</w:t>
                      </w:r>
                    </w:p>
                    <w:p w14:paraId="0D867044" w14:textId="77777777" w:rsidR="00E34C78" w:rsidRDefault="00E34C78" w:rsidP="006A4580">
                      <w:pPr>
                        <w:spacing w:after="0" w:line="240" w:lineRule="auto"/>
                      </w:pPr>
                      <w:r>
                        <w:t>2.</w:t>
                      </w:r>
                      <w:r w:rsidR="006A4580">
                        <w:t>Тот, кто отличается способностью умело хозяйствовать, хорошо руководить.</w:t>
                      </w:r>
                    </w:p>
                    <w:p w14:paraId="798D8CAF" w14:textId="77777777" w:rsidR="006A4580" w:rsidRDefault="006A4580" w:rsidP="006A4580">
                      <w:pPr>
                        <w:spacing w:after="0" w:line="240" w:lineRule="auto"/>
                      </w:pPr>
                      <w:r>
                        <w:t>3. Глава дома, который умело хозяйствует на благо дома.</w:t>
                      </w:r>
                    </w:p>
                    <w:p w14:paraId="465B0751" w14:textId="77777777" w:rsidR="00E34C78" w:rsidRDefault="00E34C78" w:rsidP="00E34C7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9D942A0" w14:textId="77777777" w:rsidR="006A4580" w:rsidRPr="009C4223" w:rsidRDefault="006A4580" w:rsidP="006A4580">
      <w:pPr>
        <w:rPr>
          <w:rFonts w:ascii="Times New Roman" w:hAnsi="Times New Roman" w:cs="Times New Roman"/>
          <w:sz w:val="28"/>
          <w:szCs w:val="28"/>
        </w:rPr>
      </w:pPr>
    </w:p>
    <w:p w14:paraId="7EDDEC28" w14:textId="77777777" w:rsidR="006A4580" w:rsidRPr="009C4223" w:rsidRDefault="006A4580" w:rsidP="006A4580">
      <w:pPr>
        <w:rPr>
          <w:rFonts w:ascii="Times New Roman" w:hAnsi="Times New Roman" w:cs="Times New Roman"/>
          <w:sz w:val="28"/>
          <w:szCs w:val="28"/>
        </w:rPr>
      </w:pPr>
    </w:p>
    <w:p w14:paraId="22B9BA49" w14:textId="77777777" w:rsidR="006A4580" w:rsidRPr="009C4223" w:rsidRDefault="006A4580" w:rsidP="006A4580">
      <w:pPr>
        <w:rPr>
          <w:rFonts w:ascii="Times New Roman" w:hAnsi="Times New Roman" w:cs="Times New Roman"/>
          <w:sz w:val="28"/>
          <w:szCs w:val="28"/>
        </w:rPr>
      </w:pPr>
    </w:p>
    <w:p w14:paraId="4A2C50D2" w14:textId="77777777" w:rsidR="006A4580" w:rsidRPr="009C4223" w:rsidRDefault="006A4580" w:rsidP="006A4580">
      <w:pPr>
        <w:rPr>
          <w:rFonts w:ascii="Times New Roman" w:hAnsi="Times New Roman" w:cs="Times New Roman"/>
          <w:sz w:val="28"/>
          <w:szCs w:val="28"/>
        </w:rPr>
      </w:pPr>
    </w:p>
    <w:p w14:paraId="21255B03" w14:textId="77777777" w:rsidR="00603983" w:rsidRPr="009C4223" w:rsidRDefault="006A4580" w:rsidP="006A4580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- Сколько определений у понятия «хозяин»? Как в русском языке называются такие слова?</w:t>
      </w:r>
    </w:p>
    <w:p w14:paraId="312149F3" w14:textId="77777777" w:rsidR="006A4580" w:rsidRPr="009C4223" w:rsidRDefault="006A4580" w:rsidP="006A4580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-Какое значение мы возьмем для сегодняшнего урока? Почему?</w:t>
      </w:r>
    </w:p>
    <w:p w14:paraId="651EAA2B" w14:textId="77777777" w:rsidR="006A4580" w:rsidRPr="009C4223" w:rsidRDefault="006A4580" w:rsidP="006A4580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 xml:space="preserve"> - Прочитай слова (карточки на доске), выберите синонимы к слову «хозяин»</w:t>
      </w:r>
    </w:p>
    <w:p w14:paraId="64732AFB" w14:textId="77777777" w:rsidR="006A4580" w:rsidRPr="009C4223" w:rsidRDefault="006A4580" w:rsidP="006A4580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(владелец, глава, домохозяин)</w:t>
      </w:r>
    </w:p>
    <w:p w14:paraId="19F83D6C" w14:textId="799C7EFB" w:rsidR="006A4580" w:rsidRPr="009C4223" w:rsidRDefault="006A4580" w:rsidP="006A4580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- Обобщим всё, что мы только что сказали: распределите карточки на две группы: что может делать хозяин и что инопланетянин</w:t>
      </w:r>
      <w:r w:rsidR="000E3099">
        <w:rPr>
          <w:rFonts w:ascii="Times New Roman" w:hAnsi="Times New Roman" w:cs="Times New Roman"/>
          <w:sz w:val="28"/>
          <w:szCs w:val="28"/>
        </w:rPr>
        <w:t>?</w:t>
      </w:r>
    </w:p>
    <w:p w14:paraId="63590C62" w14:textId="77777777" w:rsidR="006A4580" w:rsidRPr="009C4223" w:rsidRDefault="006A4580" w:rsidP="006A4580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A14433" wp14:editId="7FC21404">
                <wp:simplePos x="0" y="0"/>
                <wp:positionH relativeFrom="margin">
                  <wp:posOffset>4114800</wp:posOffset>
                </wp:positionH>
                <wp:positionV relativeFrom="paragraph">
                  <wp:posOffset>114300</wp:posOffset>
                </wp:positionV>
                <wp:extent cx="476250" cy="190500"/>
                <wp:effectExtent l="38100" t="38100" r="19050" b="190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0" cy="1905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7FF1D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324pt;margin-top:9pt;width:37.5pt;height:1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 w:rsidRPr="009C422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86E633" wp14:editId="793A0FF6">
                <wp:simplePos x="0" y="0"/>
                <wp:positionH relativeFrom="column">
                  <wp:posOffset>1685925</wp:posOffset>
                </wp:positionH>
                <wp:positionV relativeFrom="paragraph">
                  <wp:posOffset>180975</wp:posOffset>
                </wp:positionV>
                <wp:extent cx="352425" cy="247650"/>
                <wp:effectExtent l="0" t="38100" r="47625" b="190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D5A2320" id="Прямая со стрелкой 4" o:spid="_x0000_s1026" type="#_x0000_t32" style="position:absolute;margin-left:132.75pt;margin-top:14.25pt;width:27.75pt;height:19.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Pr="009C422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833D9D" wp14:editId="1CDF8395">
                <wp:simplePos x="0" y="0"/>
                <wp:positionH relativeFrom="column">
                  <wp:posOffset>4686300</wp:posOffset>
                </wp:positionH>
                <wp:positionV relativeFrom="paragraph">
                  <wp:posOffset>271780</wp:posOffset>
                </wp:positionV>
                <wp:extent cx="1466850" cy="466725"/>
                <wp:effectExtent l="0" t="0" r="19050" b="2857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466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D57BF6" w14:textId="77777777" w:rsidR="006A4580" w:rsidRDefault="006A4580" w:rsidP="006A4580">
                            <w:pPr>
                              <w:jc w:val="center"/>
                            </w:pPr>
                            <w:r>
                              <w:t>хозяин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833D9D" id="Скругленный прямоугольник 3" o:spid="_x0000_s1027" style="position:absolute;margin-left:369pt;margin-top:21.4pt;width:115.5pt;height:3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" fillcolor="window" strokecolor="#70ad47" strokeweight="1pt">
                <v:stroke joinstyle="miter"/>
                <v:textbox>
                  <w:txbxContent>
                    <w:p w14:paraId="51D57BF6" w14:textId="77777777" w:rsidR="006A4580" w:rsidRDefault="006A4580" w:rsidP="006A4580">
                      <w:pPr>
                        <w:jc w:val="center"/>
                      </w:pPr>
                      <w:r>
                        <w:t>хозяин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3CF59F" w14:textId="77777777" w:rsidR="00A64A5A" w:rsidRPr="009C4223" w:rsidRDefault="006A4580" w:rsidP="006A4580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C7B2E9" wp14:editId="19276EF0">
                <wp:simplePos x="0" y="0"/>
                <wp:positionH relativeFrom="column">
                  <wp:posOffset>4200524</wp:posOffset>
                </wp:positionH>
                <wp:positionV relativeFrom="paragraph">
                  <wp:posOffset>547370</wp:posOffset>
                </wp:positionV>
                <wp:extent cx="257175" cy="180975"/>
                <wp:effectExtent l="38100" t="0" r="28575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180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1D323AB" id="Прямая со стрелкой 6" o:spid="_x0000_s1026" type="#_x0000_t32" style="position:absolute;margin-left:330.75pt;margin-top:43.1pt;width:20.25pt;height:14.2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" strokecolor="windowText" strokeweight=".5pt">
                <v:stroke endarrow="block" joinstyle="miter"/>
              </v:shape>
            </w:pict>
          </mc:Fallback>
        </mc:AlternateContent>
      </w:r>
      <w:r w:rsidRPr="009C422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D79BF2" wp14:editId="22865394">
                <wp:simplePos x="0" y="0"/>
                <wp:positionH relativeFrom="column">
                  <wp:posOffset>4095749</wp:posOffset>
                </wp:positionH>
                <wp:positionV relativeFrom="paragraph">
                  <wp:posOffset>373379</wp:posOffset>
                </wp:positionV>
                <wp:extent cx="333375" cy="50165"/>
                <wp:effectExtent l="38100" t="19050" r="28575" b="8318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501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9335A3D" id="Прямая со стрелкой 7" o:spid="_x0000_s1026" type="#_x0000_t32" style="position:absolute;margin-left:322.5pt;margin-top:29.4pt;width:26.25pt;height:3.9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" strokecolor="windowText" strokeweight=".5pt">
                <v:stroke endarrow="block" joinstyle="miter"/>
              </v:shape>
            </w:pict>
          </mc:Fallback>
        </mc:AlternateContent>
      </w:r>
      <w:r w:rsidRPr="009C422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41253E" wp14:editId="5C3E7225">
                <wp:simplePos x="0" y="0"/>
                <wp:positionH relativeFrom="column">
                  <wp:posOffset>4086225</wp:posOffset>
                </wp:positionH>
                <wp:positionV relativeFrom="paragraph">
                  <wp:posOffset>118744</wp:posOffset>
                </wp:positionV>
                <wp:extent cx="400050" cy="45719"/>
                <wp:effectExtent l="0" t="57150" r="19050" b="5016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0050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15A47FC" id="Прямая со стрелкой 8" o:spid="_x0000_s1026" type="#_x0000_t32" style="position:absolute;margin-left:321.75pt;margin-top:9.35pt;width:31.5pt;height:3.6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" strokecolor="windowText" strokeweight=".5pt">
                <v:stroke endarrow="block" joinstyle="miter"/>
              </v:shape>
            </w:pict>
          </mc:Fallback>
        </mc:AlternateContent>
      </w:r>
      <w:r w:rsidRPr="009C422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ADDF3D" wp14:editId="435A1348">
                <wp:simplePos x="0" y="0"/>
                <wp:positionH relativeFrom="column">
                  <wp:posOffset>1562100</wp:posOffset>
                </wp:positionH>
                <wp:positionV relativeFrom="paragraph">
                  <wp:posOffset>604520</wp:posOffset>
                </wp:positionV>
                <wp:extent cx="323850" cy="266700"/>
                <wp:effectExtent l="0" t="0" r="76200" b="571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2667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34A685D" id="Прямая со стрелкой 10" o:spid="_x0000_s1026" type="#_x0000_t32" style="position:absolute;margin-left:123pt;margin-top:47.6pt;width:25.5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" strokecolor="windowText" strokeweight=".5pt">
                <v:stroke endarrow="block" joinstyle="miter"/>
              </v:shape>
            </w:pict>
          </mc:Fallback>
        </mc:AlternateContent>
      </w:r>
      <w:r w:rsidRPr="009C422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A28F1D" wp14:editId="04594333">
                <wp:simplePos x="0" y="0"/>
                <wp:positionH relativeFrom="column">
                  <wp:posOffset>1657351</wp:posOffset>
                </wp:positionH>
                <wp:positionV relativeFrom="paragraph">
                  <wp:posOffset>461645</wp:posOffset>
                </wp:positionV>
                <wp:extent cx="361950" cy="152400"/>
                <wp:effectExtent l="0" t="0" r="76200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1524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A41DC51" id="Прямая со стрелкой 11" o:spid="_x0000_s1026" type="#_x0000_t32" style="position:absolute;margin-left:130.5pt;margin-top:36.35pt;width:28.5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" strokecolor="windowText" strokeweight=".5pt">
                <v:stroke endarrow="block" joinstyle="miter"/>
              </v:shape>
            </w:pict>
          </mc:Fallback>
        </mc:AlternateContent>
      </w:r>
      <w:r w:rsidRPr="009C422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73B226" wp14:editId="4486459A">
                <wp:simplePos x="0" y="0"/>
                <wp:positionH relativeFrom="column">
                  <wp:posOffset>1781175</wp:posOffset>
                </wp:positionH>
                <wp:positionV relativeFrom="paragraph">
                  <wp:posOffset>301625</wp:posOffset>
                </wp:positionV>
                <wp:extent cx="333375" cy="45719"/>
                <wp:effectExtent l="0" t="57150" r="28575" b="5016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37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69BBC6B" id="Прямая со стрелкой 5" o:spid="_x0000_s1026" type="#_x0000_t32" style="position:absolute;margin-left:140.25pt;margin-top:23.75pt;width:26.25pt;height:3.6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" strokecolor="windowText" strokeweight=".5pt">
                <v:stroke endarrow="block" joinstyle="miter"/>
              </v:shape>
            </w:pict>
          </mc:Fallback>
        </mc:AlternateContent>
      </w:r>
      <w:r w:rsidRPr="009C422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291110" wp14:editId="38809723">
                <wp:simplePos x="0" y="0"/>
                <wp:positionH relativeFrom="column">
                  <wp:posOffset>57150</wp:posOffset>
                </wp:positionH>
                <wp:positionV relativeFrom="paragraph">
                  <wp:posOffset>8890</wp:posOffset>
                </wp:positionV>
                <wp:extent cx="1466850" cy="466725"/>
                <wp:effectExtent l="0" t="0" r="19050" b="2857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A695B" w14:textId="77777777" w:rsidR="006A4580" w:rsidRDefault="006A4580" w:rsidP="006A4580">
                            <w:pPr>
                              <w:jc w:val="center"/>
                            </w:pPr>
                            <w:r>
                              <w:t>инопланетянин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291110" id="Скругленный прямоугольник 2" o:spid="_x0000_s1028" style="position:absolute;margin-left:4.5pt;margin-top:.7pt;width:115.5pt;height:36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" fillcolor="white [3201]" strokecolor="#70ad47 [3209]" strokeweight="1pt">
                <v:stroke joinstyle="miter"/>
                <v:textbox>
                  <w:txbxContent>
                    <w:p w14:paraId="022A695B" w14:textId="77777777" w:rsidR="006A4580" w:rsidRDefault="006A4580" w:rsidP="006A4580">
                      <w:pPr>
                        <w:jc w:val="center"/>
                      </w:pPr>
                      <w:r>
                        <w:t>инопланетянин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FA7D5CA" w14:textId="77777777" w:rsidR="00A64A5A" w:rsidRPr="009C4223" w:rsidRDefault="00A64A5A" w:rsidP="00A64A5A">
      <w:pPr>
        <w:rPr>
          <w:rFonts w:ascii="Times New Roman" w:hAnsi="Times New Roman" w:cs="Times New Roman"/>
          <w:sz w:val="28"/>
          <w:szCs w:val="28"/>
        </w:rPr>
      </w:pPr>
    </w:p>
    <w:p w14:paraId="24C177FB" w14:textId="77777777" w:rsidR="00A64A5A" w:rsidRPr="009C4223" w:rsidRDefault="00A64A5A" w:rsidP="00A64A5A">
      <w:pPr>
        <w:rPr>
          <w:rFonts w:ascii="Times New Roman" w:hAnsi="Times New Roman" w:cs="Times New Roman"/>
          <w:sz w:val="28"/>
          <w:szCs w:val="28"/>
        </w:rPr>
      </w:pPr>
    </w:p>
    <w:p w14:paraId="2D24AA9B" w14:textId="77777777" w:rsidR="006A4580" w:rsidRPr="009C4223" w:rsidRDefault="006A4580" w:rsidP="00A64A5A">
      <w:pPr>
        <w:rPr>
          <w:rFonts w:ascii="Times New Roman" w:hAnsi="Times New Roman" w:cs="Times New Roman"/>
          <w:sz w:val="28"/>
          <w:szCs w:val="28"/>
        </w:rPr>
      </w:pPr>
    </w:p>
    <w:p w14:paraId="72B1CEA7" w14:textId="77777777" w:rsidR="00A64A5A" w:rsidRPr="009C4223" w:rsidRDefault="00A64A5A" w:rsidP="00A64A5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C4223">
        <w:rPr>
          <w:rFonts w:ascii="Times New Roman" w:hAnsi="Times New Roman" w:cs="Times New Roman"/>
          <w:b/>
          <w:i/>
          <w:sz w:val="28"/>
          <w:szCs w:val="28"/>
        </w:rPr>
        <w:t>Слова: убивает, очищает, ловит, срывает, сажает, ухаживает, охраняет, загрязняет.</w:t>
      </w:r>
    </w:p>
    <w:p w14:paraId="2A51CE69" w14:textId="77777777" w:rsidR="00A64A5A" w:rsidRPr="009C4223" w:rsidRDefault="00A64A5A" w:rsidP="00A64A5A">
      <w:pPr>
        <w:rPr>
          <w:rFonts w:ascii="Times New Roman" w:hAnsi="Times New Roman" w:cs="Times New Roman"/>
          <w:sz w:val="28"/>
          <w:szCs w:val="28"/>
        </w:rPr>
      </w:pPr>
    </w:p>
    <w:p w14:paraId="1F6861CC" w14:textId="77777777" w:rsidR="00A64A5A" w:rsidRPr="009C4223" w:rsidRDefault="00A64A5A" w:rsidP="00A64A5A">
      <w:pPr>
        <w:rPr>
          <w:rFonts w:ascii="Times New Roman" w:hAnsi="Times New Roman" w:cs="Times New Roman"/>
          <w:b/>
          <w:sz w:val="28"/>
          <w:szCs w:val="28"/>
        </w:rPr>
      </w:pPr>
      <w:r w:rsidRPr="009C4223">
        <w:rPr>
          <w:rFonts w:ascii="Times New Roman" w:hAnsi="Times New Roman" w:cs="Times New Roman"/>
          <w:b/>
          <w:sz w:val="28"/>
          <w:szCs w:val="28"/>
        </w:rPr>
        <w:t>4. Создание проблемной ситуации</w:t>
      </w:r>
      <w:r w:rsidR="00555298" w:rsidRPr="009C4223">
        <w:rPr>
          <w:rFonts w:ascii="Times New Roman" w:hAnsi="Times New Roman" w:cs="Times New Roman"/>
          <w:b/>
          <w:sz w:val="28"/>
          <w:szCs w:val="28"/>
        </w:rPr>
        <w:t>.</w:t>
      </w:r>
    </w:p>
    <w:p w14:paraId="027C85D0" w14:textId="4DAC90FF" w:rsidR="00A64A5A" w:rsidRDefault="00A64A5A" w:rsidP="00A64A5A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-Теперь, когда мы определились с понятием, ка</w:t>
      </w:r>
      <w:r w:rsidR="00555298" w:rsidRPr="009C4223">
        <w:rPr>
          <w:rFonts w:ascii="Times New Roman" w:hAnsi="Times New Roman" w:cs="Times New Roman"/>
          <w:sz w:val="28"/>
          <w:szCs w:val="28"/>
        </w:rPr>
        <w:t>к</w:t>
      </w:r>
      <w:r w:rsidRPr="009C4223">
        <w:rPr>
          <w:rFonts w:ascii="Times New Roman" w:hAnsi="Times New Roman" w:cs="Times New Roman"/>
          <w:sz w:val="28"/>
          <w:szCs w:val="28"/>
        </w:rPr>
        <w:t xml:space="preserve"> бы вы ответили на главный вопрос нашего урока? Докажите.</w:t>
      </w:r>
    </w:p>
    <w:p w14:paraId="70436A37" w14:textId="2959D5BE" w:rsidR="00F06348" w:rsidRPr="009C4223" w:rsidRDefault="00F06348" w:rsidP="00A64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 учащихся.</w:t>
      </w:r>
    </w:p>
    <w:p w14:paraId="7E262099" w14:textId="77777777" w:rsidR="00555298" w:rsidRPr="009C4223" w:rsidRDefault="00555298" w:rsidP="00A64A5A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-Каждый хозяин хочет увидеть свой дом уютным и комфортным для проживания. Рассмотрите картинки и скажите, нужны ли вам эти вещи?</w:t>
      </w:r>
    </w:p>
    <w:p w14:paraId="17BD9BF3" w14:textId="198FB650" w:rsidR="00555298" w:rsidRPr="009C4223" w:rsidRDefault="00555298" w:rsidP="00555298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32EB2A" wp14:editId="1D3268C3">
                <wp:simplePos x="0" y="0"/>
                <wp:positionH relativeFrom="column">
                  <wp:posOffset>1885950</wp:posOffset>
                </wp:positionH>
                <wp:positionV relativeFrom="paragraph">
                  <wp:posOffset>124460</wp:posOffset>
                </wp:positionV>
                <wp:extent cx="657225" cy="0"/>
                <wp:effectExtent l="0" t="76200" r="9525" b="952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FECCE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148.5pt;margin-top:9.8pt;width:51.7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" strokecolor="black [3200]" strokeweight=".5pt">
                <v:stroke endarrow="block" joinstyle="miter"/>
              </v:shape>
            </w:pict>
          </mc:Fallback>
        </mc:AlternateContent>
      </w:r>
      <w:r w:rsidRPr="009C4223">
        <w:rPr>
          <w:rFonts w:ascii="Times New Roman" w:hAnsi="Times New Roman" w:cs="Times New Roman"/>
          <w:sz w:val="28"/>
          <w:szCs w:val="28"/>
        </w:rPr>
        <w:t xml:space="preserve">Красивый автомобиль </w:t>
      </w:r>
      <w:r w:rsidRPr="009C4223">
        <w:rPr>
          <w:rFonts w:ascii="Times New Roman" w:hAnsi="Times New Roman" w:cs="Times New Roman"/>
          <w:sz w:val="28"/>
          <w:szCs w:val="28"/>
        </w:rPr>
        <w:tab/>
      </w:r>
      <w:r w:rsidR="00A17C0A">
        <w:rPr>
          <w:rFonts w:ascii="Times New Roman" w:hAnsi="Times New Roman" w:cs="Times New Roman"/>
          <w:sz w:val="28"/>
          <w:szCs w:val="28"/>
        </w:rPr>
        <w:t xml:space="preserve">      </w:t>
      </w:r>
      <w:r w:rsidRPr="009C4223">
        <w:rPr>
          <w:rFonts w:ascii="Times New Roman" w:hAnsi="Times New Roman" w:cs="Times New Roman"/>
          <w:sz w:val="28"/>
          <w:szCs w:val="28"/>
        </w:rPr>
        <w:t>загазованный воздух</w:t>
      </w:r>
    </w:p>
    <w:p w14:paraId="60148853" w14:textId="77777777" w:rsidR="00555298" w:rsidRPr="009C4223" w:rsidRDefault="00555298" w:rsidP="00555298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C9499C" wp14:editId="0DC23E23">
                <wp:simplePos x="0" y="0"/>
                <wp:positionH relativeFrom="column">
                  <wp:posOffset>2057400</wp:posOffset>
                </wp:positionH>
                <wp:positionV relativeFrom="paragraph">
                  <wp:posOffset>151765</wp:posOffset>
                </wp:positionV>
                <wp:extent cx="657225" cy="0"/>
                <wp:effectExtent l="0" t="76200" r="9525" b="952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AA4806F" id="Прямая со стрелкой 13" o:spid="_x0000_s1026" type="#_x0000_t32" style="position:absolute;margin-left:162pt;margin-top:11.95pt;width:51.7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  <w:r w:rsidRPr="009C4223">
        <w:rPr>
          <w:rFonts w:ascii="Times New Roman" w:hAnsi="Times New Roman" w:cs="Times New Roman"/>
          <w:sz w:val="28"/>
          <w:szCs w:val="28"/>
        </w:rPr>
        <w:t>Центральный водопровод                     слив сточных вод в реки</w:t>
      </w:r>
    </w:p>
    <w:p w14:paraId="0EBECA32" w14:textId="77777777" w:rsidR="00A64A5A" w:rsidRPr="009C4223" w:rsidRDefault="00555298" w:rsidP="00A64A5A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4D0E4D" wp14:editId="3B2A71F2">
                <wp:simplePos x="0" y="0"/>
                <wp:positionH relativeFrom="column">
                  <wp:posOffset>1162050</wp:posOffset>
                </wp:positionH>
                <wp:positionV relativeFrom="paragraph">
                  <wp:posOffset>85090</wp:posOffset>
                </wp:positionV>
                <wp:extent cx="657225" cy="0"/>
                <wp:effectExtent l="0" t="76200" r="9525" b="9525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D00C72C" id="Прямая со стрелкой 14" o:spid="_x0000_s1026" type="#_x0000_t32" style="position:absolute;margin-left:91.5pt;margin-top:6.7pt;width:51.7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 w:rsidRPr="009C4223">
        <w:rPr>
          <w:rFonts w:ascii="Times New Roman" w:hAnsi="Times New Roman" w:cs="Times New Roman"/>
          <w:sz w:val="28"/>
          <w:szCs w:val="28"/>
        </w:rPr>
        <w:t>Чтение книг                                вырубка лесов</w:t>
      </w:r>
    </w:p>
    <w:p w14:paraId="485FA52C" w14:textId="77777777" w:rsidR="00A64A5A" w:rsidRPr="009C4223" w:rsidRDefault="00555298" w:rsidP="00A64A5A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621FD0" wp14:editId="5D6B52AA">
                <wp:simplePos x="0" y="0"/>
                <wp:positionH relativeFrom="column">
                  <wp:posOffset>1638300</wp:posOffset>
                </wp:positionH>
                <wp:positionV relativeFrom="paragraph">
                  <wp:posOffset>81280</wp:posOffset>
                </wp:positionV>
                <wp:extent cx="657225" cy="0"/>
                <wp:effectExtent l="0" t="76200" r="9525" b="952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CE8AE80" id="Прямая со стрелкой 15" o:spid="_x0000_s1026" type="#_x0000_t32" style="position:absolute;margin-left:129pt;margin-top:6.4pt;width:51.7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 w:rsidRPr="009C4223">
        <w:rPr>
          <w:rFonts w:ascii="Times New Roman" w:hAnsi="Times New Roman" w:cs="Times New Roman"/>
          <w:sz w:val="28"/>
          <w:szCs w:val="28"/>
        </w:rPr>
        <w:t>Пикник с друзьями                             лесные пожары</w:t>
      </w:r>
    </w:p>
    <w:p w14:paraId="18506DFE" w14:textId="77777777" w:rsidR="00555298" w:rsidRPr="009C4223" w:rsidRDefault="00555298" w:rsidP="00A64A5A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4F375E" wp14:editId="460980F0">
                <wp:simplePos x="0" y="0"/>
                <wp:positionH relativeFrom="column">
                  <wp:posOffset>1809750</wp:posOffset>
                </wp:positionH>
                <wp:positionV relativeFrom="paragraph">
                  <wp:posOffset>85725</wp:posOffset>
                </wp:positionV>
                <wp:extent cx="657225" cy="0"/>
                <wp:effectExtent l="0" t="76200" r="9525" b="9525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BD725FA" id="Прямая со стрелкой 16" o:spid="_x0000_s1026" type="#_x0000_t32" style="position:absolute;margin-left:142.5pt;margin-top:6.75pt;width:51.75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 w:rsidRPr="009C4223">
        <w:rPr>
          <w:rFonts w:ascii="Times New Roman" w:hAnsi="Times New Roman" w:cs="Times New Roman"/>
          <w:sz w:val="28"/>
          <w:szCs w:val="28"/>
        </w:rPr>
        <w:t>Лекарства и витамины                     выхлопы от фабричных и заводских труб</w:t>
      </w:r>
    </w:p>
    <w:p w14:paraId="6098570E" w14:textId="77777777" w:rsidR="00555298" w:rsidRPr="009C4223" w:rsidRDefault="00555298" w:rsidP="00A64A5A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- Нравятся ли вам эти картинки? Почему?</w:t>
      </w:r>
    </w:p>
    <w:p w14:paraId="4F508D40" w14:textId="77777777" w:rsidR="00555298" w:rsidRPr="009C4223" w:rsidRDefault="00555298" w:rsidP="00A64A5A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- Получается, мы всё-таки инопланетяне?</w:t>
      </w:r>
    </w:p>
    <w:p w14:paraId="6047AFEF" w14:textId="77777777" w:rsidR="00555298" w:rsidRPr="009C4223" w:rsidRDefault="00555298" w:rsidP="00555298">
      <w:pPr>
        <w:rPr>
          <w:rFonts w:ascii="Times New Roman" w:hAnsi="Times New Roman" w:cs="Times New Roman"/>
          <w:b/>
          <w:sz w:val="28"/>
          <w:szCs w:val="28"/>
        </w:rPr>
      </w:pPr>
      <w:r w:rsidRPr="009C4223">
        <w:rPr>
          <w:rFonts w:ascii="Times New Roman" w:hAnsi="Times New Roman" w:cs="Times New Roman"/>
          <w:b/>
          <w:sz w:val="28"/>
          <w:szCs w:val="28"/>
        </w:rPr>
        <w:t>5. Построение проекта выхода из затруднения.</w:t>
      </w:r>
    </w:p>
    <w:p w14:paraId="39353BF1" w14:textId="77777777" w:rsidR="00555298" w:rsidRPr="009C4223" w:rsidRDefault="00555298" w:rsidP="00555298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- Сможем ли мы с вами обходиться без этих вещей?</w:t>
      </w:r>
    </w:p>
    <w:p w14:paraId="4A495767" w14:textId="77777777" w:rsidR="00555298" w:rsidRPr="009C4223" w:rsidRDefault="00555298" w:rsidP="00555298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- Как быть? Дадим планете погибнуть?</w:t>
      </w:r>
    </w:p>
    <w:p w14:paraId="7AAAF5DD" w14:textId="2D3C9FD5" w:rsidR="00555298" w:rsidRPr="009C4223" w:rsidRDefault="00555298" w:rsidP="00555298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 xml:space="preserve">- Предлагаю ответить на эти вопросы, поработав в группе. Итогом вашей работы должна стать страничка для нашего </w:t>
      </w:r>
      <w:proofErr w:type="spellStart"/>
      <w:r w:rsidRPr="009C4223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9C4223">
        <w:rPr>
          <w:rFonts w:ascii="Times New Roman" w:hAnsi="Times New Roman" w:cs="Times New Roman"/>
          <w:sz w:val="28"/>
          <w:szCs w:val="28"/>
        </w:rPr>
        <w:t xml:space="preserve"> с правилом поведения </w:t>
      </w:r>
      <w:r w:rsidR="00A17C0A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Pr="009C4223">
        <w:rPr>
          <w:rFonts w:ascii="Times New Roman" w:hAnsi="Times New Roman" w:cs="Times New Roman"/>
          <w:sz w:val="28"/>
          <w:szCs w:val="28"/>
        </w:rPr>
        <w:t>в природе.</w:t>
      </w:r>
    </w:p>
    <w:p w14:paraId="0BA70B43" w14:textId="77777777" w:rsidR="00555298" w:rsidRPr="009C4223" w:rsidRDefault="00555298" w:rsidP="00555298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- Прежде, чем вы приступите к работе, вспомним правила работы в группе</w:t>
      </w:r>
      <w:r w:rsidR="003100B2" w:rsidRPr="009C4223">
        <w:rPr>
          <w:rFonts w:ascii="Times New Roman" w:hAnsi="Times New Roman" w:cs="Times New Roman"/>
          <w:sz w:val="28"/>
          <w:szCs w:val="28"/>
        </w:rPr>
        <w:t>.</w:t>
      </w:r>
    </w:p>
    <w:p w14:paraId="2267B314" w14:textId="77777777" w:rsidR="003100B2" w:rsidRPr="009C4223" w:rsidRDefault="003100B2" w:rsidP="00555298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У вас н</w:t>
      </w:r>
      <w:r w:rsidR="002B12C6" w:rsidRPr="009C4223">
        <w:rPr>
          <w:rFonts w:ascii="Times New Roman" w:hAnsi="Times New Roman" w:cs="Times New Roman"/>
          <w:sz w:val="28"/>
          <w:szCs w:val="28"/>
        </w:rPr>
        <w:t>а столах есть алгоритм, на который вы можете опираться</w:t>
      </w:r>
      <w:r w:rsidRPr="009C4223">
        <w:rPr>
          <w:rFonts w:ascii="Times New Roman" w:hAnsi="Times New Roman" w:cs="Times New Roman"/>
          <w:sz w:val="28"/>
          <w:szCs w:val="28"/>
        </w:rPr>
        <w:t xml:space="preserve"> в своей работе</w:t>
      </w:r>
      <w:r w:rsidR="002B12C6" w:rsidRPr="009C4223">
        <w:rPr>
          <w:rFonts w:ascii="Times New Roman" w:hAnsi="Times New Roman" w:cs="Times New Roman"/>
          <w:sz w:val="28"/>
          <w:szCs w:val="28"/>
        </w:rPr>
        <w:t>:</w:t>
      </w:r>
    </w:p>
    <w:p w14:paraId="7F4DC068" w14:textId="35AA1711" w:rsidR="002B12C6" w:rsidRPr="009C4223" w:rsidRDefault="00CC7296" w:rsidP="005552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943BE04" wp14:editId="009C39D0">
                <wp:simplePos x="0" y="0"/>
                <wp:positionH relativeFrom="column">
                  <wp:posOffset>66675</wp:posOffset>
                </wp:positionH>
                <wp:positionV relativeFrom="paragraph">
                  <wp:posOffset>145415</wp:posOffset>
                </wp:positionV>
                <wp:extent cx="3781425" cy="2085975"/>
                <wp:effectExtent l="0" t="0" r="28575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2085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1A1B76" w14:textId="6BB2F268" w:rsidR="00CC7296" w:rsidRPr="00A03833" w:rsidRDefault="00CC7296" w:rsidP="00CC729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03833">
                              <w:rPr>
                                <w:b/>
                                <w:bCs/>
                              </w:rPr>
                              <w:t>1 группа, тема «Сортировка мусора»</w:t>
                            </w:r>
                          </w:p>
                          <w:p w14:paraId="4B0A642F" w14:textId="77777777" w:rsidR="00A03833" w:rsidRDefault="00A03833" w:rsidP="00CC7296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14:paraId="4655B3AE" w14:textId="16685C50" w:rsidR="00A03833" w:rsidRDefault="00A03833" w:rsidP="00A03833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1. Посмотри свой номер на карточке «</w:t>
                            </w:r>
                            <w:proofErr w:type="spellStart"/>
                            <w:r>
                              <w:t>менэдж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мэт</w:t>
                            </w:r>
                            <w:proofErr w:type="spellEnd"/>
                            <w:r>
                              <w:t>», распредели работу в группе по номерам карты.</w:t>
                            </w:r>
                          </w:p>
                          <w:p w14:paraId="7063B7C7" w14:textId="6446B51D" w:rsidR="00CC7296" w:rsidRDefault="00A03833" w:rsidP="00CC7296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2</w:t>
                            </w:r>
                            <w:r w:rsidR="00CC7296">
                              <w:t>. Приклей к основе окошечки- кармашки.</w:t>
                            </w:r>
                          </w:p>
                          <w:p w14:paraId="19804977" w14:textId="7C130BB1" w:rsidR="00CC7296" w:rsidRDefault="00A03833" w:rsidP="00CC7296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3</w:t>
                            </w:r>
                            <w:r w:rsidR="00CC7296">
                              <w:t>. Вырежи картинки с мусором.</w:t>
                            </w:r>
                          </w:p>
                          <w:p w14:paraId="4EB024FA" w14:textId="06D6E794" w:rsidR="00CC7296" w:rsidRDefault="00A03833" w:rsidP="00CC7296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4</w:t>
                            </w:r>
                            <w:r w:rsidR="00CC7296">
                              <w:t xml:space="preserve">. </w:t>
                            </w:r>
                            <w:r>
                              <w:t>Помести картинки с мусором в верхнее окошечко.</w:t>
                            </w:r>
                          </w:p>
                          <w:p w14:paraId="55CDA069" w14:textId="0390F927" w:rsidR="00A03833" w:rsidRDefault="00A03833" w:rsidP="00CC7296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5. При защите проекта разложи весь мусор правильно по контейнерам.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43BE04" id="Прямоугольник 18" o:spid="_x0000_s1029" style="position:absolute;margin-left:5.25pt;margin-top:11.45pt;width:297.75pt;height:164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" fillcolor="white [3201]" strokecolor="#70ad47 [3209]" strokeweight="1pt">
                <v:textbox>
                  <w:txbxContent>
                    <w:p w14:paraId="2C1A1B76" w14:textId="6BB2F268" w:rsidR="00CC7296" w:rsidRPr="00A03833" w:rsidRDefault="00CC7296" w:rsidP="00CC729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 w:rsidRPr="00A03833">
                        <w:rPr>
                          <w:b/>
                          <w:bCs/>
                        </w:rPr>
                        <w:t>1 группа, тема «Сортировка мусора»</w:t>
                      </w:r>
                    </w:p>
                    <w:p w14:paraId="4B0A642F" w14:textId="77777777" w:rsidR="00A03833" w:rsidRDefault="00A03833" w:rsidP="00CC7296">
                      <w:pPr>
                        <w:spacing w:after="0" w:line="240" w:lineRule="auto"/>
                        <w:jc w:val="center"/>
                      </w:pPr>
                    </w:p>
                    <w:p w14:paraId="4655B3AE" w14:textId="16685C50" w:rsidR="00A03833" w:rsidRDefault="00A03833" w:rsidP="00A03833">
                      <w:pPr>
                        <w:spacing w:after="0" w:line="240" w:lineRule="auto"/>
                        <w:jc w:val="both"/>
                      </w:pPr>
                      <w:r>
                        <w:t>1. Посмотри свой номер на карточке «</w:t>
                      </w:r>
                      <w:proofErr w:type="spellStart"/>
                      <w:r>
                        <w:t>менэдж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мэт</w:t>
                      </w:r>
                      <w:proofErr w:type="spellEnd"/>
                      <w:r>
                        <w:t>», распредели работу в группе по номерам карты.</w:t>
                      </w:r>
                    </w:p>
                    <w:p w14:paraId="7063B7C7" w14:textId="6446B51D" w:rsidR="00CC7296" w:rsidRDefault="00A03833" w:rsidP="00CC7296">
                      <w:pPr>
                        <w:spacing w:after="0" w:line="240" w:lineRule="auto"/>
                        <w:jc w:val="both"/>
                      </w:pPr>
                      <w:r>
                        <w:t>2</w:t>
                      </w:r>
                      <w:r w:rsidR="00CC7296">
                        <w:t>. Приклей к основе окошечки- кармашки.</w:t>
                      </w:r>
                    </w:p>
                    <w:p w14:paraId="19804977" w14:textId="7C130BB1" w:rsidR="00CC7296" w:rsidRDefault="00A03833" w:rsidP="00CC7296">
                      <w:pPr>
                        <w:spacing w:after="0" w:line="240" w:lineRule="auto"/>
                        <w:jc w:val="both"/>
                      </w:pPr>
                      <w:r>
                        <w:t>3</w:t>
                      </w:r>
                      <w:r w:rsidR="00CC7296">
                        <w:t>. Вырежи картинки с мусором.</w:t>
                      </w:r>
                    </w:p>
                    <w:p w14:paraId="4EB024FA" w14:textId="06D6E794" w:rsidR="00CC7296" w:rsidRDefault="00A03833" w:rsidP="00CC7296">
                      <w:pPr>
                        <w:spacing w:after="0" w:line="240" w:lineRule="auto"/>
                        <w:jc w:val="both"/>
                      </w:pPr>
                      <w:r>
                        <w:t>4</w:t>
                      </w:r>
                      <w:r w:rsidR="00CC7296">
                        <w:t xml:space="preserve">. </w:t>
                      </w:r>
                      <w:r>
                        <w:t>Помести картинки с мусором в верхнее окошечко.</w:t>
                      </w:r>
                    </w:p>
                    <w:p w14:paraId="55CDA069" w14:textId="0390F927" w:rsidR="00A03833" w:rsidRDefault="00A03833" w:rsidP="00CC7296">
                      <w:pPr>
                        <w:spacing w:after="0" w:line="240" w:lineRule="auto"/>
                        <w:jc w:val="both"/>
                      </w:pPr>
                      <w:r>
                        <w:t>5. При защите проекта разложи весь мусор правильно по контейнерам.</w:t>
                      </w:r>
                    </w:p>
                  </w:txbxContent>
                </v:textbox>
              </v:rect>
            </w:pict>
          </mc:Fallback>
        </mc:AlternateContent>
      </w:r>
    </w:p>
    <w:p w14:paraId="64DB542F" w14:textId="77777777" w:rsidR="00555298" w:rsidRPr="009C4223" w:rsidRDefault="00555298" w:rsidP="00A64A5A">
      <w:pPr>
        <w:rPr>
          <w:rFonts w:ascii="Times New Roman" w:hAnsi="Times New Roman" w:cs="Times New Roman"/>
          <w:sz w:val="28"/>
          <w:szCs w:val="28"/>
        </w:rPr>
      </w:pPr>
    </w:p>
    <w:p w14:paraId="4D397966" w14:textId="77777777" w:rsidR="00A64A5A" w:rsidRPr="009C4223" w:rsidRDefault="00A64A5A" w:rsidP="00A64A5A">
      <w:pPr>
        <w:rPr>
          <w:rFonts w:ascii="Times New Roman" w:hAnsi="Times New Roman" w:cs="Times New Roman"/>
          <w:sz w:val="28"/>
          <w:szCs w:val="28"/>
        </w:rPr>
      </w:pPr>
    </w:p>
    <w:p w14:paraId="30F30E3B" w14:textId="77777777" w:rsidR="002B12C6" w:rsidRPr="009C4223" w:rsidRDefault="002B12C6" w:rsidP="00A64A5A">
      <w:pPr>
        <w:rPr>
          <w:rFonts w:ascii="Times New Roman" w:hAnsi="Times New Roman" w:cs="Times New Roman"/>
          <w:sz w:val="28"/>
          <w:szCs w:val="28"/>
        </w:rPr>
      </w:pPr>
    </w:p>
    <w:p w14:paraId="7775AE8B" w14:textId="77777777" w:rsidR="002B12C6" w:rsidRPr="009C4223" w:rsidRDefault="002B12C6" w:rsidP="00A64A5A">
      <w:pPr>
        <w:rPr>
          <w:rFonts w:ascii="Times New Roman" w:hAnsi="Times New Roman" w:cs="Times New Roman"/>
          <w:sz w:val="28"/>
          <w:szCs w:val="28"/>
        </w:rPr>
      </w:pPr>
    </w:p>
    <w:p w14:paraId="78B604C7" w14:textId="77777777" w:rsidR="002B12C6" w:rsidRPr="009C4223" w:rsidRDefault="002B12C6" w:rsidP="00A64A5A">
      <w:pPr>
        <w:rPr>
          <w:rFonts w:ascii="Times New Roman" w:hAnsi="Times New Roman" w:cs="Times New Roman"/>
          <w:sz w:val="28"/>
          <w:szCs w:val="28"/>
        </w:rPr>
      </w:pPr>
    </w:p>
    <w:p w14:paraId="755E0043" w14:textId="323D02E7" w:rsidR="00A03833" w:rsidRDefault="00A03833" w:rsidP="00A64A5A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69A5156F" w14:textId="77777777" w:rsidR="00A03833" w:rsidRDefault="00A03833" w:rsidP="00A64A5A">
      <w:pPr>
        <w:rPr>
          <w:rFonts w:ascii="Times New Roman" w:hAnsi="Times New Roman" w:cs="Times New Roman"/>
          <w:sz w:val="28"/>
          <w:szCs w:val="28"/>
        </w:rPr>
      </w:pPr>
    </w:p>
    <w:p w14:paraId="5215C7DA" w14:textId="545A0D7F" w:rsidR="00A03833" w:rsidRDefault="00A03833" w:rsidP="00A64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C4A1F2" wp14:editId="1B858E78">
                <wp:simplePos x="0" y="0"/>
                <wp:positionH relativeFrom="column">
                  <wp:posOffset>0</wp:posOffset>
                </wp:positionH>
                <wp:positionV relativeFrom="paragraph">
                  <wp:posOffset>1270</wp:posOffset>
                </wp:positionV>
                <wp:extent cx="3781425" cy="2085975"/>
                <wp:effectExtent l="0" t="0" r="28575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2085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4F7A20" w14:textId="65E11519" w:rsidR="00A03833" w:rsidRPr="00A03833" w:rsidRDefault="00A03833" w:rsidP="00A038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A03833">
                              <w:rPr>
                                <w:b/>
                                <w:bCs/>
                              </w:rPr>
                              <w:t xml:space="preserve"> группа, тема «</w:t>
                            </w:r>
                            <w:r>
                              <w:rPr>
                                <w:b/>
                                <w:bCs/>
                              </w:rPr>
                              <w:t>Озеленение</w:t>
                            </w:r>
                            <w:r w:rsidRPr="00A03833">
                              <w:rPr>
                                <w:b/>
                                <w:bCs/>
                              </w:rPr>
                              <w:t>»</w:t>
                            </w:r>
                          </w:p>
                          <w:p w14:paraId="1F0D0C26" w14:textId="77777777" w:rsidR="00A03833" w:rsidRDefault="00A03833" w:rsidP="00A03833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14:paraId="5297BE35" w14:textId="77777777" w:rsidR="00A03833" w:rsidRDefault="00A03833" w:rsidP="00A03833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1. Посмотри свой номер на карточке «</w:t>
                            </w:r>
                            <w:proofErr w:type="spellStart"/>
                            <w:r>
                              <w:t>менэдж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мэт</w:t>
                            </w:r>
                            <w:proofErr w:type="spellEnd"/>
                            <w:r>
                              <w:t>», распредели работу в группе по номерам карты.</w:t>
                            </w:r>
                          </w:p>
                          <w:p w14:paraId="2268DE22" w14:textId="3CD8D08F" w:rsidR="00A03833" w:rsidRDefault="00A03833" w:rsidP="00A03833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2. Собери машину по схеме.</w:t>
                            </w:r>
                          </w:p>
                          <w:p w14:paraId="2C1E80E4" w14:textId="4AC45CD0" w:rsidR="00A03833" w:rsidRDefault="00A03833" w:rsidP="00A03833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3. Вырежи растения и «погрузи» их в кузов машины.</w:t>
                            </w:r>
                          </w:p>
                          <w:p w14:paraId="294369B2" w14:textId="374FE33A" w:rsidR="00A03833" w:rsidRDefault="00A03833" w:rsidP="00A03833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4. Приклей кармашки-окошки к основе.</w:t>
                            </w:r>
                          </w:p>
                          <w:p w14:paraId="0ECD07AF" w14:textId="6032E40D" w:rsidR="00A03833" w:rsidRDefault="00A03833" w:rsidP="00A03833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5. При защите проекта «привези» машину с саженцами на вырубку и рассади растения по кармашкам.</w:t>
                            </w:r>
                          </w:p>
                          <w:p w14:paraId="1A3A945A" w14:textId="6A2968B5" w:rsidR="00A03833" w:rsidRDefault="00A03833" w:rsidP="00A03833">
                            <w:pPr>
                              <w:spacing w:after="0" w:line="240" w:lineRule="auto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C4A1F2" id="Прямоугольник 20" o:spid="_x0000_s1030" style="position:absolute;margin-left:0;margin-top:.1pt;width:297.75pt;height:16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" fillcolor="window" strokecolor="#70ad47" strokeweight="1pt">
                <v:textbox>
                  <w:txbxContent>
                    <w:p w14:paraId="574F7A20" w14:textId="65E11519" w:rsidR="00A03833" w:rsidRPr="00A03833" w:rsidRDefault="00A03833" w:rsidP="00A038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</w:t>
                      </w:r>
                      <w:r w:rsidRPr="00A03833">
                        <w:rPr>
                          <w:b/>
                          <w:bCs/>
                        </w:rPr>
                        <w:t xml:space="preserve"> группа, тема «</w:t>
                      </w:r>
                      <w:r>
                        <w:rPr>
                          <w:b/>
                          <w:bCs/>
                        </w:rPr>
                        <w:t>Озеленение</w:t>
                      </w:r>
                      <w:r w:rsidRPr="00A03833">
                        <w:rPr>
                          <w:b/>
                          <w:bCs/>
                        </w:rPr>
                        <w:t>»</w:t>
                      </w:r>
                    </w:p>
                    <w:p w14:paraId="1F0D0C26" w14:textId="77777777" w:rsidR="00A03833" w:rsidRDefault="00A03833" w:rsidP="00A03833">
                      <w:pPr>
                        <w:spacing w:after="0" w:line="240" w:lineRule="auto"/>
                        <w:jc w:val="center"/>
                      </w:pPr>
                    </w:p>
                    <w:p w14:paraId="5297BE35" w14:textId="77777777" w:rsidR="00A03833" w:rsidRDefault="00A03833" w:rsidP="00A03833">
                      <w:pPr>
                        <w:spacing w:after="0" w:line="240" w:lineRule="auto"/>
                        <w:jc w:val="both"/>
                      </w:pPr>
                      <w:r>
                        <w:t>1. Посмотри свой номер на карточке «</w:t>
                      </w:r>
                      <w:proofErr w:type="spellStart"/>
                      <w:r>
                        <w:t>менэдж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мэт</w:t>
                      </w:r>
                      <w:proofErr w:type="spellEnd"/>
                      <w:r>
                        <w:t>», распредели работу в группе по номерам карты.</w:t>
                      </w:r>
                    </w:p>
                    <w:p w14:paraId="2268DE22" w14:textId="3CD8D08F" w:rsidR="00A03833" w:rsidRDefault="00A03833" w:rsidP="00A03833">
                      <w:pPr>
                        <w:spacing w:after="0" w:line="240" w:lineRule="auto"/>
                        <w:jc w:val="both"/>
                      </w:pPr>
                      <w:r>
                        <w:t>2. Собери машину по схеме.</w:t>
                      </w:r>
                    </w:p>
                    <w:p w14:paraId="2C1E80E4" w14:textId="4AC45CD0" w:rsidR="00A03833" w:rsidRDefault="00A03833" w:rsidP="00A03833">
                      <w:pPr>
                        <w:spacing w:after="0" w:line="240" w:lineRule="auto"/>
                        <w:jc w:val="both"/>
                      </w:pPr>
                      <w:r>
                        <w:t>3. Вырежи растения и «погрузи» их в кузов машины.</w:t>
                      </w:r>
                    </w:p>
                    <w:p w14:paraId="294369B2" w14:textId="374FE33A" w:rsidR="00A03833" w:rsidRDefault="00A03833" w:rsidP="00A03833">
                      <w:pPr>
                        <w:spacing w:after="0" w:line="240" w:lineRule="auto"/>
                        <w:jc w:val="both"/>
                      </w:pPr>
                      <w:r>
                        <w:t>4. Приклей кармашки-окошки к основе.</w:t>
                      </w:r>
                    </w:p>
                    <w:p w14:paraId="0ECD07AF" w14:textId="6032E40D" w:rsidR="00A03833" w:rsidRDefault="00A03833" w:rsidP="00A03833">
                      <w:pPr>
                        <w:spacing w:after="0" w:line="240" w:lineRule="auto"/>
                        <w:jc w:val="both"/>
                      </w:pPr>
                      <w:r>
                        <w:t>5. При защите проекта «привези» машину с саженцами на вырубку и рассади растения по кармашкам.</w:t>
                      </w:r>
                    </w:p>
                    <w:p w14:paraId="1A3A945A" w14:textId="6A2968B5" w:rsidR="00A03833" w:rsidRDefault="00A03833" w:rsidP="00A03833">
                      <w:pPr>
                        <w:spacing w:after="0" w:line="240" w:lineRule="auto"/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14:paraId="3FDA8AEB" w14:textId="3E103BC1" w:rsidR="00A03833" w:rsidRDefault="00A03833" w:rsidP="00A64A5A">
      <w:pPr>
        <w:rPr>
          <w:rFonts w:ascii="Times New Roman" w:hAnsi="Times New Roman" w:cs="Times New Roman"/>
          <w:sz w:val="28"/>
          <w:szCs w:val="28"/>
        </w:rPr>
      </w:pPr>
    </w:p>
    <w:p w14:paraId="0FD1218D" w14:textId="6500C7CE" w:rsidR="00A03833" w:rsidRDefault="00A03833" w:rsidP="00A64A5A">
      <w:pPr>
        <w:rPr>
          <w:rFonts w:ascii="Times New Roman" w:hAnsi="Times New Roman" w:cs="Times New Roman"/>
          <w:sz w:val="28"/>
          <w:szCs w:val="28"/>
        </w:rPr>
      </w:pPr>
    </w:p>
    <w:p w14:paraId="69FE22C5" w14:textId="5588BFD9" w:rsidR="00A03833" w:rsidRDefault="00A03833" w:rsidP="00A64A5A">
      <w:pPr>
        <w:rPr>
          <w:rFonts w:ascii="Times New Roman" w:hAnsi="Times New Roman" w:cs="Times New Roman"/>
          <w:sz w:val="28"/>
          <w:szCs w:val="28"/>
        </w:rPr>
      </w:pPr>
    </w:p>
    <w:p w14:paraId="7A34D154" w14:textId="77777777" w:rsidR="00A03833" w:rsidRDefault="00A03833" w:rsidP="00A64A5A">
      <w:pPr>
        <w:rPr>
          <w:rFonts w:ascii="Times New Roman" w:hAnsi="Times New Roman" w:cs="Times New Roman"/>
          <w:sz w:val="28"/>
          <w:szCs w:val="28"/>
        </w:rPr>
      </w:pPr>
    </w:p>
    <w:p w14:paraId="1FCD1189" w14:textId="77777777" w:rsidR="00A03833" w:rsidRPr="009C4223" w:rsidRDefault="00A03833" w:rsidP="00A64A5A">
      <w:pPr>
        <w:rPr>
          <w:rFonts w:ascii="Times New Roman" w:hAnsi="Times New Roman" w:cs="Times New Roman"/>
          <w:sz w:val="28"/>
          <w:szCs w:val="28"/>
        </w:rPr>
      </w:pPr>
    </w:p>
    <w:p w14:paraId="5B4C80DE" w14:textId="77777777" w:rsidR="00A03833" w:rsidRDefault="00A03833" w:rsidP="00A64A5A">
      <w:pPr>
        <w:rPr>
          <w:rFonts w:ascii="Times New Roman" w:hAnsi="Times New Roman" w:cs="Times New Roman"/>
          <w:sz w:val="28"/>
          <w:szCs w:val="28"/>
        </w:rPr>
      </w:pPr>
    </w:p>
    <w:p w14:paraId="7DCDC89A" w14:textId="6BA84E26" w:rsidR="00A03833" w:rsidRDefault="00A03833" w:rsidP="00A64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CAFB0C" wp14:editId="300DBCEC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3781425" cy="2085975"/>
                <wp:effectExtent l="0" t="0" r="2857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2085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D712A7" w14:textId="4E74AAA9" w:rsidR="00A03833" w:rsidRPr="00A03833" w:rsidRDefault="00A03833" w:rsidP="00A038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Pr="00A03833">
                              <w:rPr>
                                <w:b/>
                                <w:bCs/>
                              </w:rPr>
                              <w:t xml:space="preserve"> группа, тема «</w:t>
                            </w:r>
                            <w:r>
                              <w:rPr>
                                <w:b/>
                                <w:bCs/>
                              </w:rPr>
                              <w:t>Правильное разведение костра</w:t>
                            </w:r>
                            <w:r w:rsidRPr="00A03833">
                              <w:rPr>
                                <w:b/>
                                <w:bCs/>
                              </w:rPr>
                              <w:t>»</w:t>
                            </w:r>
                          </w:p>
                          <w:p w14:paraId="1CF38196" w14:textId="77777777" w:rsidR="00A03833" w:rsidRDefault="00A03833" w:rsidP="00A03833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14:paraId="44BF2724" w14:textId="77777777" w:rsidR="00A03833" w:rsidRDefault="00A03833" w:rsidP="00A03833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1. Посмотри свой номер на карточке «</w:t>
                            </w:r>
                            <w:proofErr w:type="spellStart"/>
                            <w:r>
                              <w:t>менэдж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мэт</w:t>
                            </w:r>
                            <w:proofErr w:type="spellEnd"/>
                            <w:r>
                              <w:t>», распредели работу в группе по номерам карты.</w:t>
                            </w:r>
                          </w:p>
                          <w:p w14:paraId="74F53DC7" w14:textId="614FA727" w:rsidR="00A03833" w:rsidRDefault="00A03833" w:rsidP="00A03833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 xml:space="preserve">2. </w:t>
                            </w:r>
                            <w:r w:rsidR="009570C4">
                              <w:t>Приклей 4 окошка к основе.</w:t>
                            </w:r>
                          </w:p>
                          <w:p w14:paraId="47CC5AB0" w14:textId="6BAFA536" w:rsidR="009570C4" w:rsidRDefault="009570C4" w:rsidP="00A03833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3. Вырежи картинки и разложи их в верхние окошки в правильном порядке.</w:t>
                            </w:r>
                          </w:p>
                          <w:p w14:paraId="4C61F1E4" w14:textId="67730B0A" w:rsidR="009570C4" w:rsidRDefault="009570C4" w:rsidP="00A03833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4. В нижних окошках отметь галочкой правильное разведение костра.</w:t>
                            </w:r>
                          </w:p>
                          <w:p w14:paraId="437B5FBD" w14:textId="6E20B74F" w:rsidR="009570C4" w:rsidRDefault="009570C4" w:rsidP="00A03833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5. При защите проекта расскажи о правилах разведения костров.</w:t>
                            </w:r>
                          </w:p>
                          <w:p w14:paraId="7F4FEB4F" w14:textId="77777777" w:rsidR="00A03833" w:rsidRDefault="00A03833" w:rsidP="00A03833">
                            <w:pPr>
                              <w:spacing w:after="0" w:line="240" w:lineRule="auto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CAFB0C" id="Прямоугольник 21" o:spid="_x0000_s1031" style="position:absolute;margin-left:0;margin-top:.15pt;width:297.75pt;height:164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" fillcolor="window" strokecolor="#70ad47" strokeweight="1pt">
                <v:textbox>
                  <w:txbxContent>
                    <w:p w14:paraId="73D712A7" w14:textId="4E74AAA9" w:rsidR="00A03833" w:rsidRPr="00A03833" w:rsidRDefault="00A03833" w:rsidP="00A038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</w:t>
                      </w:r>
                      <w:r w:rsidRPr="00A03833">
                        <w:rPr>
                          <w:b/>
                          <w:bCs/>
                        </w:rPr>
                        <w:t xml:space="preserve"> группа, тема «</w:t>
                      </w:r>
                      <w:r>
                        <w:rPr>
                          <w:b/>
                          <w:bCs/>
                        </w:rPr>
                        <w:t>Правильное разведение костра</w:t>
                      </w:r>
                      <w:r w:rsidRPr="00A03833">
                        <w:rPr>
                          <w:b/>
                          <w:bCs/>
                        </w:rPr>
                        <w:t>»</w:t>
                      </w:r>
                    </w:p>
                    <w:p w14:paraId="1CF38196" w14:textId="77777777" w:rsidR="00A03833" w:rsidRDefault="00A03833" w:rsidP="00A03833">
                      <w:pPr>
                        <w:spacing w:after="0" w:line="240" w:lineRule="auto"/>
                        <w:jc w:val="center"/>
                      </w:pPr>
                    </w:p>
                    <w:p w14:paraId="44BF2724" w14:textId="77777777" w:rsidR="00A03833" w:rsidRDefault="00A03833" w:rsidP="00A03833">
                      <w:pPr>
                        <w:spacing w:after="0" w:line="240" w:lineRule="auto"/>
                        <w:jc w:val="both"/>
                      </w:pPr>
                      <w:r>
                        <w:t>1. Посмотри свой номер на карточке «</w:t>
                      </w:r>
                      <w:proofErr w:type="spellStart"/>
                      <w:r>
                        <w:t>менэдж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мэт</w:t>
                      </w:r>
                      <w:proofErr w:type="spellEnd"/>
                      <w:r>
                        <w:t>», распредели работу в группе по номерам карты.</w:t>
                      </w:r>
                    </w:p>
                    <w:p w14:paraId="74F53DC7" w14:textId="614FA727" w:rsidR="00A03833" w:rsidRDefault="00A03833" w:rsidP="00A03833">
                      <w:pPr>
                        <w:spacing w:after="0" w:line="240" w:lineRule="auto"/>
                        <w:jc w:val="both"/>
                      </w:pPr>
                      <w:r>
                        <w:t xml:space="preserve">2. </w:t>
                      </w:r>
                      <w:r w:rsidR="009570C4">
                        <w:t>Приклей 4 окошка к основе.</w:t>
                      </w:r>
                    </w:p>
                    <w:p w14:paraId="47CC5AB0" w14:textId="6BAFA536" w:rsidR="009570C4" w:rsidRDefault="009570C4" w:rsidP="00A03833">
                      <w:pPr>
                        <w:spacing w:after="0" w:line="240" w:lineRule="auto"/>
                        <w:jc w:val="both"/>
                      </w:pPr>
                      <w:r>
                        <w:t>3. Вырежи картинки и разложи их в верхние окошки в правильном порядке.</w:t>
                      </w:r>
                    </w:p>
                    <w:p w14:paraId="4C61F1E4" w14:textId="67730B0A" w:rsidR="009570C4" w:rsidRDefault="009570C4" w:rsidP="00A03833">
                      <w:pPr>
                        <w:spacing w:after="0" w:line="240" w:lineRule="auto"/>
                        <w:jc w:val="both"/>
                      </w:pPr>
                      <w:r>
                        <w:t>4. В нижних окошках отметь галочкой правильное разведение костра.</w:t>
                      </w:r>
                    </w:p>
                    <w:p w14:paraId="437B5FBD" w14:textId="6E20B74F" w:rsidR="009570C4" w:rsidRDefault="009570C4" w:rsidP="00A03833">
                      <w:pPr>
                        <w:spacing w:after="0" w:line="240" w:lineRule="auto"/>
                        <w:jc w:val="both"/>
                      </w:pPr>
                      <w:r>
                        <w:t>5. При защите проекта расскажи о правилах разведения костров.</w:t>
                      </w:r>
                    </w:p>
                    <w:p w14:paraId="7F4FEB4F" w14:textId="77777777" w:rsidR="00A03833" w:rsidRDefault="00A03833" w:rsidP="00A03833">
                      <w:pPr>
                        <w:spacing w:after="0" w:line="240" w:lineRule="auto"/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14:paraId="3F065C9E" w14:textId="77777777" w:rsidR="00A03833" w:rsidRDefault="00A03833" w:rsidP="00A64A5A">
      <w:pPr>
        <w:rPr>
          <w:rFonts w:ascii="Times New Roman" w:hAnsi="Times New Roman" w:cs="Times New Roman"/>
          <w:sz w:val="28"/>
          <w:szCs w:val="28"/>
        </w:rPr>
      </w:pPr>
    </w:p>
    <w:p w14:paraId="32C879EE" w14:textId="77777777" w:rsidR="00A03833" w:rsidRDefault="00A03833" w:rsidP="00A64A5A">
      <w:pPr>
        <w:rPr>
          <w:rFonts w:ascii="Times New Roman" w:hAnsi="Times New Roman" w:cs="Times New Roman"/>
          <w:sz w:val="28"/>
          <w:szCs w:val="28"/>
        </w:rPr>
      </w:pPr>
    </w:p>
    <w:p w14:paraId="57F8060A" w14:textId="77777777" w:rsidR="00A03833" w:rsidRDefault="00A03833" w:rsidP="00A64A5A">
      <w:pPr>
        <w:rPr>
          <w:rFonts w:ascii="Times New Roman" w:hAnsi="Times New Roman" w:cs="Times New Roman"/>
          <w:sz w:val="28"/>
          <w:szCs w:val="28"/>
        </w:rPr>
      </w:pPr>
    </w:p>
    <w:p w14:paraId="39BE72BB" w14:textId="77777777" w:rsidR="00A03833" w:rsidRDefault="00A03833" w:rsidP="00A64A5A">
      <w:pPr>
        <w:rPr>
          <w:rFonts w:ascii="Times New Roman" w:hAnsi="Times New Roman" w:cs="Times New Roman"/>
          <w:sz w:val="28"/>
          <w:szCs w:val="28"/>
        </w:rPr>
      </w:pPr>
    </w:p>
    <w:p w14:paraId="096A3B9F" w14:textId="77777777" w:rsidR="00A03833" w:rsidRDefault="00A03833" w:rsidP="00A64A5A">
      <w:pPr>
        <w:rPr>
          <w:rFonts w:ascii="Times New Roman" w:hAnsi="Times New Roman" w:cs="Times New Roman"/>
          <w:sz w:val="28"/>
          <w:szCs w:val="28"/>
        </w:rPr>
      </w:pPr>
    </w:p>
    <w:p w14:paraId="3B70476B" w14:textId="77777777" w:rsidR="00A03833" w:rsidRDefault="00A03833" w:rsidP="00A64A5A">
      <w:pPr>
        <w:rPr>
          <w:rFonts w:ascii="Times New Roman" w:hAnsi="Times New Roman" w:cs="Times New Roman"/>
          <w:sz w:val="28"/>
          <w:szCs w:val="28"/>
        </w:rPr>
      </w:pPr>
    </w:p>
    <w:p w14:paraId="757B6D20" w14:textId="4B7DFD6E" w:rsidR="002B12C6" w:rsidRPr="009C4223" w:rsidRDefault="004942B5" w:rsidP="00A64A5A">
      <w:pPr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 xml:space="preserve">(Групповая работа по созданию странички </w:t>
      </w:r>
      <w:proofErr w:type="spellStart"/>
      <w:r w:rsidRPr="009C4223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9C4223">
        <w:rPr>
          <w:rFonts w:ascii="Times New Roman" w:hAnsi="Times New Roman" w:cs="Times New Roman"/>
          <w:sz w:val="28"/>
          <w:szCs w:val="28"/>
        </w:rPr>
        <w:t xml:space="preserve">.  Представление своей странички, которые </w:t>
      </w:r>
      <w:r w:rsidR="00A17C0A">
        <w:rPr>
          <w:rFonts w:ascii="Times New Roman" w:hAnsi="Times New Roman" w:cs="Times New Roman"/>
          <w:sz w:val="28"/>
          <w:szCs w:val="28"/>
        </w:rPr>
        <w:t>затем</w:t>
      </w:r>
      <w:r w:rsidR="00511FFD">
        <w:rPr>
          <w:rFonts w:ascii="Times New Roman" w:hAnsi="Times New Roman" w:cs="Times New Roman"/>
          <w:sz w:val="28"/>
          <w:szCs w:val="28"/>
        </w:rPr>
        <w:t xml:space="preserve"> </w:t>
      </w:r>
      <w:r w:rsidRPr="009C4223">
        <w:rPr>
          <w:rFonts w:ascii="Times New Roman" w:hAnsi="Times New Roman" w:cs="Times New Roman"/>
          <w:sz w:val="28"/>
          <w:szCs w:val="28"/>
        </w:rPr>
        <w:t xml:space="preserve">скрепляются в </w:t>
      </w:r>
      <w:proofErr w:type="spellStart"/>
      <w:r w:rsidRPr="009C4223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="00CC3828">
        <w:rPr>
          <w:rFonts w:ascii="Times New Roman" w:hAnsi="Times New Roman" w:cs="Times New Roman"/>
          <w:sz w:val="28"/>
          <w:szCs w:val="28"/>
        </w:rPr>
        <w:t xml:space="preserve">. </w:t>
      </w:r>
      <w:r w:rsidRPr="009C4223">
        <w:rPr>
          <w:rFonts w:ascii="Times New Roman" w:hAnsi="Times New Roman" w:cs="Times New Roman"/>
          <w:sz w:val="28"/>
          <w:szCs w:val="28"/>
        </w:rPr>
        <w:t xml:space="preserve"> По</w:t>
      </w:r>
      <w:r w:rsidR="00A17C0A">
        <w:rPr>
          <w:rFonts w:ascii="Times New Roman" w:hAnsi="Times New Roman" w:cs="Times New Roman"/>
          <w:sz w:val="28"/>
          <w:szCs w:val="28"/>
        </w:rPr>
        <w:t xml:space="preserve"> </w:t>
      </w:r>
      <w:r w:rsidRPr="009C4223">
        <w:rPr>
          <w:rFonts w:ascii="Times New Roman" w:hAnsi="Times New Roman" w:cs="Times New Roman"/>
          <w:sz w:val="28"/>
          <w:szCs w:val="28"/>
        </w:rPr>
        <w:t>ходу ответов, на доску вывешиваются картинки «комфортная жизнь», затем остальные</w:t>
      </w:r>
      <w:r w:rsidR="00CC0553" w:rsidRPr="009C4223">
        <w:rPr>
          <w:rFonts w:ascii="Times New Roman" w:hAnsi="Times New Roman" w:cs="Times New Roman"/>
          <w:sz w:val="28"/>
          <w:szCs w:val="28"/>
        </w:rPr>
        <w:t>. Прикрепляют ленточки к плакату</w:t>
      </w:r>
      <w:r w:rsidRPr="009C4223">
        <w:rPr>
          <w:rFonts w:ascii="Times New Roman" w:hAnsi="Times New Roman" w:cs="Times New Roman"/>
          <w:sz w:val="28"/>
          <w:szCs w:val="28"/>
        </w:rPr>
        <w:t>)</w:t>
      </w:r>
    </w:p>
    <w:p w14:paraId="1B166907" w14:textId="77777777" w:rsidR="004942B5" w:rsidRPr="009C4223" w:rsidRDefault="004942B5" w:rsidP="004942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4223">
        <w:rPr>
          <w:rFonts w:ascii="Times New Roman" w:hAnsi="Times New Roman" w:cs="Times New Roman"/>
          <w:b/>
          <w:sz w:val="28"/>
          <w:szCs w:val="28"/>
        </w:rPr>
        <w:t>6. Рефлексия</w:t>
      </w:r>
    </w:p>
    <w:p w14:paraId="45C7E385" w14:textId="77777777" w:rsidR="004942B5" w:rsidRPr="009C4223" w:rsidRDefault="004942B5" w:rsidP="00494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 xml:space="preserve">- Посмотрите на наш </w:t>
      </w:r>
      <w:proofErr w:type="spellStart"/>
      <w:r w:rsidRPr="009C4223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9C4223">
        <w:rPr>
          <w:rFonts w:ascii="Times New Roman" w:hAnsi="Times New Roman" w:cs="Times New Roman"/>
          <w:sz w:val="28"/>
          <w:szCs w:val="28"/>
        </w:rPr>
        <w:t>. Как вы думаете, с какой целью мы его создали?</w:t>
      </w:r>
    </w:p>
    <w:p w14:paraId="20704514" w14:textId="77777777" w:rsidR="004942B5" w:rsidRPr="009C4223" w:rsidRDefault="004942B5" w:rsidP="00494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- Все ли картинки перевернули? О чем это говорит?</w:t>
      </w:r>
    </w:p>
    <w:p w14:paraId="0E16C8FD" w14:textId="77777777" w:rsidR="004942B5" w:rsidRPr="009C4223" w:rsidRDefault="004942B5" w:rsidP="00494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- Вспомним, что не получилось у нас в начале урока?</w:t>
      </w:r>
    </w:p>
    <w:p w14:paraId="1B2958A5" w14:textId="5A46373E" w:rsidR="004942B5" w:rsidRPr="009C4223" w:rsidRDefault="004942B5" w:rsidP="00494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-</w:t>
      </w:r>
      <w:r w:rsidR="00511FFD">
        <w:rPr>
          <w:rFonts w:ascii="Times New Roman" w:hAnsi="Times New Roman" w:cs="Times New Roman"/>
          <w:sz w:val="28"/>
          <w:szCs w:val="28"/>
        </w:rPr>
        <w:t xml:space="preserve"> </w:t>
      </w:r>
      <w:r w:rsidRPr="009C4223">
        <w:rPr>
          <w:rFonts w:ascii="Times New Roman" w:hAnsi="Times New Roman" w:cs="Times New Roman"/>
          <w:sz w:val="28"/>
          <w:szCs w:val="28"/>
        </w:rPr>
        <w:t>Попробуем повторить?</w:t>
      </w:r>
    </w:p>
    <w:p w14:paraId="1C3A7767" w14:textId="77777777" w:rsidR="004942B5" w:rsidRPr="009C4223" w:rsidRDefault="004942B5" w:rsidP="00494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Подойдите к листу с ладошками</w:t>
      </w:r>
      <w:r w:rsidR="00CC0553" w:rsidRPr="009C4223">
        <w:rPr>
          <w:rFonts w:ascii="Times New Roman" w:hAnsi="Times New Roman" w:cs="Times New Roman"/>
          <w:sz w:val="28"/>
          <w:szCs w:val="28"/>
        </w:rPr>
        <w:t>, возьмите ленточку в руку и назовите одно правило поведения в природе, которое докажет, что вы хозяин на планете Земля.</w:t>
      </w:r>
    </w:p>
    <w:p w14:paraId="0A036C82" w14:textId="77777777" w:rsidR="00CC0553" w:rsidRPr="009C4223" w:rsidRDefault="00CC0553" w:rsidP="00CC05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(верёвочный тренинг «Планета»: ребята за ленточки поднимают «земной шар» вверх).</w:t>
      </w:r>
    </w:p>
    <w:p w14:paraId="406672A5" w14:textId="29D31F30" w:rsidR="00CC0553" w:rsidRPr="009C4223" w:rsidRDefault="00CC0553" w:rsidP="00CC0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- У нас получилось! Как вы думаете, почему?</w:t>
      </w:r>
      <w:r w:rsidR="009570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48FF5B" w14:textId="77777777" w:rsidR="00CC0553" w:rsidRPr="009C4223" w:rsidRDefault="00CC0553" w:rsidP="00CC0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- Как бы вы теперь ответили на вопрос урока?</w:t>
      </w:r>
    </w:p>
    <w:p w14:paraId="4C79109D" w14:textId="77777777" w:rsidR="00CC0553" w:rsidRPr="009C4223" w:rsidRDefault="00CC0553" w:rsidP="00CC0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7F269C" w14:textId="77777777" w:rsidR="00CC0553" w:rsidRPr="009C4223" w:rsidRDefault="00CC0553" w:rsidP="00CC05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223">
        <w:rPr>
          <w:rFonts w:ascii="Times New Roman" w:hAnsi="Times New Roman" w:cs="Times New Roman"/>
          <w:sz w:val="28"/>
          <w:szCs w:val="28"/>
        </w:rPr>
        <w:t>Спасибо за урок!</w:t>
      </w:r>
    </w:p>
    <w:sectPr w:rsidR="00CC0553" w:rsidRPr="009C4223" w:rsidSect="00A871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62"/>
    <w:rsid w:val="00061704"/>
    <w:rsid w:val="000E3099"/>
    <w:rsid w:val="00156194"/>
    <w:rsid w:val="002B12C6"/>
    <w:rsid w:val="003100B2"/>
    <w:rsid w:val="004942B5"/>
    <w:rsid w:val="00511FFD"/>
    <w:rsid w:val="00555298"/>
    <w:rsid w:val="00603983"/>
    <w:rsid w:val="006A4580"/>
    <w:rsid w:val="00783CBE"/>
    <w:rsid w:val="008B6476"/>
    <w:rsid w:val="009570C4"/>
    <w:rsid w:val="009C4223"/>
    <w:rsid w:val="00A03833"/>
    <w:rsid w:val="00A17C0A"/>
    <w:rsid w:val="00A64A5A"/>
    <w:rsid w:val="00A87162"/>
    <w:rsid w:val="00AB69D7"/>
    <w:rsid w:val="00CC0553"/>
    <w:rsid w:val="00CC3828"/>
    <w:rsid w:val="00CC7296"/>
    <w:rsid w:val="00DB0629"/>
    <w:rsid w:val="00E25377"/>
    <w:rsid w:val="00E34C78"/>
    <w:rsid w:val="00F06348"/>
    <w:rsid w:val="00F31994"/>
    <w:rsid w:val="00FC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39B6D"/>
  <w15:chartTrackingRefBased/>
  <w15:docId w15:val="{CC49D70B-22FE-4769-A938-DD6B3B6FC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156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56194"/>
  </w:style>
  <w:style w:type="paragraph" w:styleId="a3">
    <w:name w:val="List Paragraph"/>
    <w:basedOn w:val="a"/>
    <w:uiPriority w:val="34"/>
    <w:qFormat/>
    <w:rsid w:val="009570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7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70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7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www.youtube.com/watch?v=nDjLVP6jjN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user</cp:lastModifiedBy>
  <cp:revision>6</cp:revision>
  <cp:lastPrinted>2021-12-06T12:24:00Z</cp:lastPrinted>
  <dcterms:created xsi:type="dcterms:W3CDTF">2021-12-05T10:46:00Z</dcterms:created>
  <dcterms:modified xsi:type="dcterms:W3CDTF">2022-02-24T11:14:00Z</dcterms:modified>
</cp:coreProperties>
</file>